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5DCD" w14:textId="5B8EB6EB" w:rsidR="00984CC7" w:rsidRDefault="004A212D" w:rsidP="00984CC7">
      <w:pPr>
        <w:pStyle w:val="ReturnAddress"/>
        <w:framePr w:w="0" w:hRule="auto" w:wrap="auto" w:vAnchor="margin" w:hAnchor="text" w:xAlign="left" w:yAlign="inline"/>
        <w:jc w:val="right"/>
        <w:rPr>
          <w:rFonts w:ascii="Footlight MT Light" w:hAnsi="Footlight MT Light"/>
          <w:sz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FD942" wp14:editId="6B618E3C">
                <wp:simplePos x="0" y="0"/>
                <wp:positionH relativeFrom="column">
                  <wp:posOffset>-142875</wp:posOffset>
                </wp:positionH>
                <wp:positionV relativeFrom="paragraph">
                  <wp:posOffset>-290194</wp:posOffset>
                </wp:positionV>
                <wp:extent cx="5419725" cy="990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D07D8" w14:textId="77777777" w:rsidR="00984CC7" w:rsidRDefault="00984CC7" w:rsidP="00984CC7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</w:pP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I</w:t>
                            </w: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LBRIDE NATIONAL SCHOOL</w:t>
                            </w:r>
                          </w:p>
                          <w:p w14:paraId="3E22B8AB" w14:textId="67E7DB49" w:rsidR="00E84761" w:rsidRDefault="00506E1B" w:rsidP="00984CC7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>Kilbride,Trim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>, Co. Meath, C15 EK88</w:t>
                            </w:r>
                            <w:r w:rsidR="00D260CB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Telephone:  046 9431945.   </w:t>
                            </w:r>
                            <w:r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>Email</w:t>
                            </w:r>
                            <w:r w:rsidR="008372B8"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>: officekilbridenstrim@gmail.com</w:t>
                            </w:r>
                            <w:r w:rsidR="00D260CB"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 xml:space="preserve">   </w:t>
                            </w:r>
                            <w:r w:rsidR="00E84761"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>Website:</w:t>
                            </w:r>
                            <w:r w:rsidR="00D260CB"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 xml:space="preserve">  </w:t>
                            </w:r>
                            <w:hyperlink r:id="rId7" w:history="1">
                              <w:r w:rsidR="00D260CB" w:rsidRPr="008372B8">
                                <w:rPr>
                                  <w:rStyle w:val="Hyperlink"/>
                                  <w:rFonts w:ascii="Adobe Garamond Pro Bold" w:hAnsi="Adobe Garamond Pro Bold"/>
                                  <w:b/>
                                </w:rPr>
                                <w:t>www.kilbridenstrim.ie</w:t>
                              </w:r>
                            </w:hyperlink>
                            <w:r w:rsidR="00E84761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51351BC" w14:textId="77777777" w:rsidR="00E84761" w:rsidRPr="008372B8" w:rsidRDefault="00E84761" w:rsidP="00984CC7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</w:pPr>
                            <w:r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 xml:space="preserve">Facebook: </w:t>
                            </w:r>
                            <w:r w:rsidR="00D260CB"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 xml:space="preserve"> </w:t>
                            </w:r>
                            <w:r w:rsidRPr="008372B8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</w:rPr>
                              <w:t>www.facebook.com/kilbridens</w:t>
                            </w:r>
                          </w:p>
                          <w:p w14:paraId="61337C6D" w14:textId="77777777" w:rsidR="00E84761" w:rsidRPr="00506E1B" w:rsidRDefault="00E84761" w:rsidP="00984CC7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D9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-22.85pt;width:426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3s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" filled="f" stroked="f">
                <v:textbox>
                  <w:txbxContent>
                    <w:p w14:paraId="18FD07D8" w14:textId="77777777" w:rsidR="00984CC7" w:rsidRDefault="00984CC7" w:rsidP="00984CC7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</w:pP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I</w:t>
                      </w: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LBRIDE NATIONAL SCHOOL</w:t>
                      </w:r>
                    </w:p>
                    <w:p w14:paraId="3E22B8AB" w14:textId="67E7DB49" w:rsidR="00E84761" w:rsidRDefault="00506E1B" w:rsidP="00984CC7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>Kilbride,Trim</w:t>
                      </w:r>
                      <w:proofErr w:type="spellEnd"/>
                      <w:proofErr w:type="gramEnd"/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>, Co. Meath, C15 EK88</w:t>
                      </w:r>
                      <w:r w:rsidR="00D260CB"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 xml:space="preserve">.  </w:t>
                      </w:r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 xml:space="preserve">Telephone:  046 9431945.   </w:t>
                      </w:r>
                      <w:r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>Email</w:t>
                      </w:r>
                      <w:r w:rsidR="008372B8"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>: officekilbridenstrim@gmail.com</w:t>
                      </w:r>
                      <w:r w:rsidR="00D260CB"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 xml:space="preserve">   </w:t>
                      </w:r>
                      <w:r w:rsidR="00E84761"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>Website:</w:t>
                      </w:r>
                      <w:r w:rsidR="00D260CB"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 xml:space="preserve">  </w:t>
                      </w:r>
                      <w:hyperlink r:id="rId8" w:history="1">
                        <w:r w:rsidR="00D260CB" w:rsidRPr="008372B8">
                          <w:rPr>
                            <w:rStyle w:val="Hyperlink"/>
                            <w:rFonts w:ascii="Adobe Garamond Pro Bold" w:hAnsi="Adobe Garamond Pro Bold"/>
                            <w:b/>
                          </w:rPr>
                          <w:t>www.kilbridenstrim.ie</w:t>
                        </w:r>
                      </w:hyperlink>
                      <w:r w:rsidR="00E84761"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51351BC" w14:textId="77777777" w:rsidR="00E84761" w:rsidRPr="008372B8" w:rsidRDefault="00E84761" w:rsidP="00984CC7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</w:pPr>
                      <w:r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 xml:space="preserve">Facebook: </w:t>
                      </w:r>
                      <w:r w:rsidR="00D260CB"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 xml:space="preserve"> </w:t>
                      </w:r>
                      <w:r w:rsidRPr="008372B8">
                        <w:rPr>
                          <w:rFonts w:ascii="Adobe Garamond Pro Bold" w:hAnsi="Adobe Garamond Pro Bold"/>
                          <w:b/>
                          <w:color w:val="17365D"/>
                        </w:rPr>
                        <w:t>www.facebook.com/kilbridens</w:t>
                      </w:r>
                    </w:p>
                    <w:p w14:paraId="61337C6D" w14:textId="77777777" w:rsidR="00E84761" w:rsidRPr="00506E1B" w:rsidRDefault="00E84761" w:rsidP="00984CC7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4A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1A5C" wp14:editId="154FCF4C">
                <wp:simplePos x="0" y="0"/>
                <wp:positionH relativeFrom="column">
                  <wp:posOffset>1543050</wp:posOffset>
                </wp:positionH>
                <wp:positionV relativeFrom="paragraph">
                  <wp:posOffset>767080</wp:posOffset>
                </wp:positionV>
                <wp:extent cx="3819525" cy="3524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CEE3A" w14:textId="5E8F60D9" w:rsidR="00984CC7" w:rsidRPr="00506E1B" w:rsidRDefault="00506E1B" w:rsidP="00535370">
                            <w:pPr>
                              <w:jc w:val="center"/>
                              <w:rPr>
                                <w:b/>
                                <w:color w:val="17365D"/>
                                <w:sz w:val="40"/>
                                <w:szCs w:val="40"/>
                              </w:rPr>
                            </w:pPr>
                            <w:r w:rsidRPr="00506E1B">
                              <w:rPr>
                                <w:rFonts w:ascii="Arial" w:hAnsi="Arial" w:cs="Arial"/>
                                <w:b/>
                                <w:color w:val="17365D"/>
                                <w:sz w:val="40"/>
                                <w:szCs w:val="40"/>
                                <w:shd w:val="clear" w:color="auto" w:fill="FFFFFF"/>
                              </w:rPr>
                              <w:t>Admission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1A5C" id="Text Box 6" o:spid="_x0000_s1027" type="#_x0000_t202" style="position:absolute;left:0;text-align:left;margin-left:121.5pt;margin-top:60.4pt;width:30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" filled="f" stroked="f">
                <v:textbox>
                  <w:txbxContent>
                    <w:p w14:paraId="11BCEE3A" w14:textId="5E8F60D9" w:rsidR="00984CC7" w:rsidRPr="00506E1B" w:rsidRDefault="00506E1B" w:rsidP="00535370">
                      <w:pPr>
                        <w:jc w:val="center"/>
                        <w:rPr>
                          <w:b/>
                          <w:color w:val="17365D"/>
                          <w:sz w:val="40"/>
                          <w:szCs w:val="40"/>
                        </w:rPr>
                      </w:pPr>
                      <w:r w:rsidRPr="00506E1B">
                        <w:rPr>
                          <w:rFonts w:ascii="Arial" w:hAnsi="Arial" w:cs="Arial"/>
                          <w:b/>
                          <w:color w:val="17365D"/>
                          <w:sz w:val="40"/>
                          <w:szCs w:val="40"/>
                          <w:shd w:val="clear" w:color="auto" w:fill="FFFFFF"/>
                        </w:rPr>
                        <w:t>Admission Form</w:t>
                      </w:r>
                    </w:p>
                  </w:txbxContent>
                </v:textbox>
              </v:shape>
            </w:pict>
          </mc:Fallback>
        </mc:AlternateContent>
      </w:r>
      <w:r w:rsidR="00317A5D" w:rsidRPr="00834681">
        <w:rPr>
          <w:rFonts w:ascii="Footlight MT Light" w:hAnsi="Footlight MT Light"/>
          <w:noProof/>
          <w:sz w:val="22"/>
          <w:lang w:val="en-IE" w:eastAsia="en-IE"/>
        </w:rPr>
        <w:drawing>
          <wp:inline distT="0" distB="0" distL="0" distR="0" wp14:anchorId="11B813F1" wp14:editId="5DE1C4D6">
            <wp:extent cx="1009015" cy="1044390"/>
            <wp:effectExtent l="0" t="0" r="635" b="3810"/>
            <wp:docPr id="4" name="Picture 4" descr="Kilbride-Crest-Re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bride-Crest-Redraw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54" cy="11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53E4" w14:textId="77777777" w:rsidR="00984CC7" w:rsidRDefault="00984CC7" w:rsidP="00AA2948">
      <w:pPr>
        <w:pStyle w:val="ReturnAddress"/>
        <w:framePr w:w="0" w:hRule="auto" w:wrap="auto" w:vAnchor="margin" w:hAnchor="text" w:xAlign="left" w:yAlign="inline"/>
        <w:rPr>
          <w:rFonts w:ascii="Footlight MT Light" w:hAnsi="Footlight MT Light"/>
          <w:sz w:val="22"/>
        </w:rPr>
      </w:pPr>
    </w:p>
    <w:tbl>
      <w:tblPr>
        <w:tblStyle w:val="TableGrid"/>
        <w:tblW w:w="10797" w:type="dxa"/>
        <w:tblLook w:val="04A0" w:firstRow="1" w:lastRow="0" w:firstColumn="1" w:lastColumn="0" w:noHBand="0" w:noVBand="1"/>
      </w:tblPr>
      <w:tblGrid>
        <w:gridCol w:w="5112"/>
        <w:gridCol w:w="284"/>
        <w:gridCol w:w="5401"/>
      </w:tblGrid>
      <w:tr w:rsidR="00506E1B" w14:paraId="52BAC17B" w14:textId="77777777" w:rsidTr="00C27230">
        <w:trPr>
          <w:trHeight w:val="298"/>
        </w:trPr>
        <w:tc>
          <w:tcPr>
            <w:tcW w:w="5112" w:type="dxa"/>
          </w:tcPr>
          <w:p w14:paraId="33894A8A" w14:textId="77777777" w:rsidR="00506E1B" w:rsidRPr="00506E1B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complete in </w:t>
            </w:r>
            <w:r>
              <w:rPr>
                <w:rFonts w:cs="Arial"/>
                <w:b/>
                <w:sz w:val="24"/>
                <w:szCs w:val="24"/>
              </w:rPr>
              <w:t>BLOCK CAPITALS</w:t>
            </w:r>
          </w:p>
        </w:tc>
        <w:tc>
          <w:tcPr>
            <w:tcW w:w="284" w:type="dxa"/>
          </w:tcPr>
          <w:p w14:paraId="34FD5B83" w14:textId="77777777" w:rsidR="00506E1B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</w:tc>
        <w:tc>
          <w:tcPr>
            <w:tcW w:w="5401" w:type="dxa"/>
          </w:tcPr>
          <w:p w14:paraId="76AC8016" w14:textId="77777777" w:rsidR="00506E1B" w:rsidRPr="00506E1B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CLASS:</w:t>
            </w:r>
          </w:p>
        </w:tc>
      </w:tr>
      <w:tr w:rsidR="00506E1B" w14:paraId="78D113B4" w14:textId="77777777" w:rsidTr="00C27230">
        <w:trPr>
          <w:trHeight w:val="298"/>
        </w:trPr>
        <w:tc>
          <w:tcPr>
            <w:tcW w:w="5112" w:type="dxa"/>
          </w:tcPr>
          <w:p w14:paraId="619D5E54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D38A3C4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Pupil’s Name:</w:t>
            </w:r>
          </w:p>
        </w:tc>
        <w:tc>
          <w:tcPr>
            <w:tcW w:w="284" w:type="dxa"/>
          </w:tcPr>
          <w:p w14:paraId="30EF7B95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6E64D3D3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D1F378B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Name in Irish:</w:t>
            </w:r>
          </w:p>
          <w:p w14:paraId="21A2ACEF" w14:textId="77777777" w:rsidR="00506E1B" w:rsidRPr="002F7442" w:rsidRDefault="00506E1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(Optional)</w:t>
            </w:r>
          </w:p>
        </w:tc>
      </w:tr>
      <w:tr w:rsidR="002F7442" w14:paraId="76EF2CB6" w14:textId="77777777" w:rsidTr="00C27230">
        <w:trPr>
          <w:trHeight w:val="298"/>
        </w:trPr>
        <w:tc>
          <w:tcPr>
            <w:tcW w:w="5112" w:type="dxa"/>
          </w:tcPr>
          <w:p w14:paraId="07EDDA27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AD6C416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Date of Birth :</w:t>
            </w:r>
          </w:p>
        </w:tc>
        <w:tc>
          <w:tcPr>
            <w:tcW w:w="284" w:type="dxa"/>
          </w:tcPr>
          <w:p w14:paraId="2C2D697E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534D705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3729C943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91ADF23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Gender:</w:t>
            </w:r>
          </w:p>
        </w:tc>
      </w:tr>
      <w:tr w:rsidR="002F7442" w14:paraId="2886D3DB" w14:textId="77777777" w:rsidTr="00C27230">
        <w:trPr>
          <w:trHeight w:val="298"/>
        </w:trPr>
        <w:tc>
          <w:tcPr>
            <w:tcW w:w="5112" w:type="dxa"/>
          </w:tcPr>
          <w:p w14:paraId="50932AA4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8D7BE67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P.P.S. Number:</w:t>
            </w:r>
          </w:p>
        </w:tc>
        <w:tc>
          <w:tcPr>
            <w:tcW w:w="284" w:type="dxa"/>
          </w:tcPr>
          <w:p w14:paraId="47B053AD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52870104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03EE93F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2F7442">
              <w:rPr>
                <w:rFonts w:cs="Arial"/>
                <w:b/>
                <w:sz w:val="24"/>
                <w:szCs w:val="24"/>
              </w:rPr>
              <w:t>Country of Birth:</w:t>
            </w:r>
          </w:p>
        </w:tc>
      </w:tr>
      <w:tr w:rsidR="002F7442" w14:paraId="6AA8260B" w14:textId="77777777" w:rsidTr="00C27230">
        <w:trPr>
          <w:trHeight w:val="298"/>
        </w:trPr>
        <w:tc>
          <w:tcPr>
            <w:tcW w:w="5112" w:type="dxa"/>
          </w:tcPr>
          <w:p w14:paraId="577A345A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6373897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Address:</w:t>
            </w:r>
          </w:p>
          <w:p w14:paraId="0F82AECF" w14:textId="77777777" w:rsidR="00B358E9" w:rsidRDefault="00B358E9" w:rsidP="007E7A6D">
            <w:pPr>
              <w:pStyle w:val="ReturnAddress"/>
              <w:framePr w:w="0" w:hRule="auto" w:wrap="auto" w:vAnchor="margin" w:hAnchor="text" w:xAlign="left" w:yAlign="inline"/>
              <w:ind w:firstLine="720"/>
              <w:rPr>
                <w:rFonts w:cs="Arial"/>
                <w:b/>
                <w:sz w:val="24"/>
                <w:szCs w:val="24"/>
              </w:rPr>
            </w:pPr>
          </w:p>
          <w:p w14:paraId="2378E649" w14:textId="77777777" w:rsidR="00B358E9" w:rsidRDefault="00B358E9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0274300" w14:textId="77777777" w:rsidR="00B358E9" w:rsidRPr="002F7442" w:rsidRDefault="00B358E9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D4257F4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6534F65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BDB6B7B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Nationality:</w:t>
            </w:r>
          </w:p>
          <w:p w14:paraId="6BB71B88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(If born outside the country, year of arrival in Ireland)</w:t>
            </w:r>
          </w:p>
        </w:tc>
      </w:tr>
      <w:tr w:rsidR="002F7442" w14:paraId="71BA5A5B" w14:textId="77777777" w:rsidTr="00C27230">
        <w:trPr>
          <w:trHeight w:val="298"/>
        </w:trPr>
        <w:tc>
          <w:tcPr>
            <w:tcW w:w="5112" w:type="dxa"/>
          </w:tcPr>
          <w:p w14:paraId="4FC854BA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3675084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D88B5D7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40B4C36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2F7442" w14:paraId="42FE2EBD" w14:textId="77777777" w:rsidTr="00C27230">
        <w:trPr>
          <w:trHeight w:val="298"/>
        </w:trPr>
        <w:tc>
          <w:tcPr>
            <w:tcW w:w="5112" w:type="dxa"/>
          </w:tcPr>
          <w:p w14:paraId="15293784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9439080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Eircode:</w:t>
            </w:r>
          </w:p>
        </w:tc>
        <w:tc>
          <w:tcPr>
            <w:tcW w:w="284" w:type="dxa"/>
          </w:tcPr>
          <w:p w14:paraId="600B7EA0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3405B131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96B824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Languages spoken in the home:</w:t>
            </w:r>
          </w:p>
          <w:p w14:paraId="0C7304EB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390544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2F7442" w14:paraId="77EAAE0C" w14:textId="77777777" w:rsidTr="00C27230">
        <w:trPr>
          <w:trHeight w:val="298"/>
        </w:trPr>
        <w:tc>
          <w:tcPr>
            <w:tcW w:w="5112" w:type="dxa"/>
          </w:tcPr>
          <w:p w14:paraId="2C53E7AC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9EB7140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Parent/Guardian Details</w:t>
            </w:r>
          </w:p>
        </w:tc>
        <w:tc>
          <w:tcPr>
            <w:tcW w:w="284" w:type="dxa"/>
          </w:tcPr>
          <w:p w14:paraId="48646DD4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4FD64617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A4BC5A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Parent/Guardian Details</w:t>
            </w:r>
          </w:p>
        </w:tc>
      </w:tr>
      <w:tr w:rsidR="002F7442" w14:paraId="5D5132C0" w14:textId="77777777" w:rsidTr="00C27230">
        <w:trPr>
          <w:trHeight w:val="298"/>
        </w:trPr>
        <w:tc>
          <w:tcPr>
            <w:tcW w:w="5112" w:type="dxa"/>
          </w:tcPr>
          <w:p w14:paraId="0123F16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AF0DDC0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First Name:</w:t>
            </w:r>
          </w:p>
        </w:tc>
        <w:tc>
          <w:tcPr>
            <w:tcW w:w="284" w:type="dxa"/>
          </w:tcPr>
          <w:p w14:paraId="6577E6B7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43DAE939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0321B61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First Name:</w:t>
            </w:r>
          </w:p>
        </w:tc>
      </w:tr>
      <w:tr w:rsidR="002F7442" w14:paraId="098FED98" w14:textId="77777777" w:rsidTr="00C27230">
        <w:trPr>
          <w:trHeight w:val="298"/>
        </w:trPr>
        <w:tc>
          <w:tcPr>
            <w:tcW w:w="5112" w:type="dxa"/>
          </w:tcPr>
          <w:p w14:paraId="0F14D9C7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DF35B9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Last Name:</w:t>
            </w:r>
          </w:p>
        </w:tc>
        <w:tc>
          <w:tcPr>
            <w:tcW w:w="284" w:type="dxa"/>
          </w:tcPr>
          <w:p w14:paraId="6C0DA7D0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62EBCF5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B7E5BA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Last Name:</w:t>
            </w:r>
          </w:p>
        </w:tc>
      </w:tr>
      <w:tr w:rsidR="002F7442" w14:paraId="1BC957B5" w14:textId="77777777" w:rsidTr="00C27230">
        <w:trPr>
          <w:trHeight w:val="298"/>
        </w:trPr>
        <w:tc>
          <w:tcPr>
            <w:tcW w:w="5112" w:type="dxa"/>
          </w:tcPr>
          <w:p w14:paraId="719A895A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094372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Relationship to Child:</w:t>
            </w:r>
          </w:p>
        </w:tc>
        <w:tc>
          <w:tcPr>
            <w:tcW w:w="284" w:type="dxa"/>
          </w:tcPr>
          <w:p w14:paraId="6115D8B8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1E27F219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D7F6818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Relationship to Child:</w:t>
            </w:r>
          </w:p>
        </w:tc>
      </w:tr>
      <w:tr w:rsidR="002F7442" w14:paraId="48E0EC4B" w14:textId="77777777" w:rsidTr="00C27230">
        <w:trPr>
          <w:trHeight w:val="298"/>
        </w:trPr>
        <w:tc>
          <w:tcPr>
            <w:tcW w:w="5112" w:type="dxa"/>
          </w:tcPr>
          <w:p w14:paraId="16367F51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3BF019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 (Home):</w:t>
            </w:r>
          </w:p>
        </w:tc>
        <w:tc>
          <w:tcPr>
            <w:tcW w:w="284" w:type="dxa"/>
          </w:tcPr>
          <w:p w14:paraId="11ADF746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59F3E8FB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D3DD9FE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 (Home):</w:t>
            </w:r>
          </w:p>
        </w:tc>
      </w:tr>
      <w:tr w:rsidR="002F7442" w14:paraId="4C64056F" w14:textId="77777777" w:rsidTr="00C27230">
        <w:trPr>
          <w:trHeight w:val="298"/>
        </w:trPr>
        <w:tc>
          <w:tcPr>
            <w:tcW w:w="5112" w:type="dxa"/>
          </w:tcPr>
          <w:p w14:paraId="77D5DF5F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2E72F74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 (Work):</w:t>
            </w:r>
          </w:p>
        </w:tc>
        <w:tc>
          <w:tcPr>
            <w:tcW w:w="284" w:type="dxa"/>
          </w:tcPr>
          <w:p w14:paraId="5A145D5D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5A4EAC06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72A49F5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 (Work):</w:t>
            </w:r>
          </w:p>
        </w:tc>
      </w:tr>
      <w:tr w:rsidR="002F7442" w14:paraId="21D04897" w14:textId="77777777" w:rsidTr="00C27230">
        <w:trPr>
          <w:trHeight w:val="298"/>
        </w:trPr>
        <w:tc>
          <w:tcPr>
            <w:tcW w:w="5112" w:type="dxa"/>
          </w:tcPr>
          <w:p w14:paraId="34314D77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2759569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Mobile No.</w:t>
            </w:r>
          </w:p>
        </w:tc>
        <w:tc>
          <w:tcPr>
            <w:tcW w:w="284" w:type="dxa"/>
          </w:tcPr>
          <w:p w14:paraId="53F1CC6A" w14:textId="77777777" w:rsidR="002F7442" w:rsidRP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7E3BCE3A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7639176" w14:textId="77777777" w:rsidR="002F7442" w:rsidRDefault="002F744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Mobile No.</w:t>
            </w:r>
          </w:p>
        </w:tc>
      </w:tr>
      <w:tr w:rsidR="00447A92" w14:paraId="70417DD8" w14:textId="77777777" w:rsidTr="00C27230">
        <w:trPr>
          <w:trHeight w:val="298"/>
        </w:trPr>
        <w:tc>
          <w:tcPr>
            <w:tcW w:w="5112" w:type="dxa"/>
          </w:tcPr>
          <w:p w14:paraId="4E7D91D6" w14:textId="77777777" w:rsidR="00447A92" w:rsidRDefault="00447A9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250956F" w14:textId="77777777" w:rsidR="00447A92" w:rsidRDefault="00447A9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284" w:type="dxa"/>
          </w:tcPr>
          <w:p w14:paraId="2881A33C" w14:textId="77777777" w:rsidR="00447A92" w:rsidRPr="002F7442" w:rsidRDefault="00447A9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105FFB75" w14:textId="77777777" w:rsidR="00447A92" w:rsidRDefault="00447A9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D3E75FE" w14:textId="77777777" w:rsidR="00447A92" w:rsidRDefault="00447A92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</w:tr>
      <w:tr w:rsidR="005F291A" w14:paraId="1A1F93F1" w14:textId="77777777" w:rsidTr="00C27230">
        <w:trPr>
          <w:trHeight w:val="298"/>
        </w:trPr>
        <w:tc>
          <w:tcPr>
            <w:tcW w:w="10797" w:type="dxa"/>
            <w:gridSpan w:val="3"/>
          </w:tcPr>
          <w:p w14:paraId="1B85A8E1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Names of brothers/sisters in this school:</w:t>
            </w:r>
          </w:p>
          <w:p w14:paraId="71AC784E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00904DDD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______________________________________________________________________________</w:t>
            </w:r>
          </w:p>
          <w:p w14:paraId="3B07BEC6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332E8135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5F291A" w14:paraId="10F7E565" w14:textId="77777777" w:rsidTr="00C27230">
        <w:trPr>
          <w:trHeight w:val="298"/>
        </w:trPr>
        <w:tc>
          <w:tcPr>
            <w:tcW w:w="10797" w:type="dxa"/>
            <w:gridSpan w:val="3"/>
          </w:tcPr>
          <w:p w14:paraId="487B352E" w14:textId="77777777" w:rsidR="005F291A" w:rsidRP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It is school policy to pass on the above information excepting Religion and Ethnicity to the Department of Education &amp; Skills.</w:t>
            </w:r>
          </w:p>
          <w:p w14:paraId="39B3FB21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8B5FD86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8CBE409" w14:textId="77777777" w:rsidR="005F291A" w:rsidRDefault="005F291A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128090B" w14:textId="77777777" w:rsidR="00506E1B" w:rsidRPr="00506E1B" w:rsidRDefault="00506E1B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47EFAB0F" w14:textId="77777777" w:rsidR="00506E1B" w:rsidRDefault="00506E1B" w:rsidP="00984CC7">
      <w:pPr>
        <w:pStyle w:val="ReturnAddress"/>
        <w:framePr w:w="0" w:hRule="auto" w:wrap="auto" w:vAnchor="margin" w:hAnchor="text" w:xAlign="left" w:yAlign="inline"/>
        <w:jc w:val="right"/>
        <w:rPr>
          <w:rFonts w:cs="Arial"/>
          <w:sz w:val="24"/>
          <w:szCs w:val="24"/>
        </w:rPr>
      </w:pPr>
    </w:p>
    <w:p w14:paraId="508243E7" w14:textId="77777777" w:rsidR="001E7AF1" w:rsidRDefault="001E7AF1" w:rsidP="00984CC7">
      <w:pPr>
        <w:pStyle w:val="ReturnAddress"/>
        <w:framePr w:w="0" w:hRule="auto" w:wrap="auto" w:vAnchor="margin" w:hAnchor="text" w:xAlign="left" w:yAlign="inline"/>
        <w:jc w:val="right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076B0" w14:paraId="6976EC02" w14:textId="77777777" w:rsidTr="009076B0">
        <w:tc>
          <w:tcPr>
            <w:tcW w:w="10456" w:type="dxa"/>
            <w:gridSpan w:val="2"/>
          </w:tcPr>
          <w:p w14:paraId="00E4B47A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60EC6F4E" w14:textId="77777777" w:rsidR="009076B0" w:rsidRP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Relevant Medical Information:</w:t>
            </w:r>
          </w:p>
        </w:tc>
      </w:tr>
      <w:tr w:rsidR="009076B0" w14:paraId="01A23A9A" w14:textId="77777777" w:rsidTr="00844429">
        <w:tc>
          <w:tcPr>
            <w:tcW w:w="5228" w:type="dxa"/>
          </w:tcPr>
          <w:p w14:paraId="12490AE1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173320C6" w14:textId="77777777" w:rsidR="009076B0" w:rsidRP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Family Doctor:</w:t>
            </w:r>
          </w:p>
        </w:tc>
        <w:tc>
          <w:tcPr>
            <w:tcW w:w="5228" w:type="dxa"/>
          </w:tcPr>
          <w:p w14:paraId="1F7D06E7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1A7E7D86" w14:textId="77777777" w:rsidR="009076B0" w:rsidRP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</w:t>
            </w:r>
          </w:p>
        </w:tc>
      </w:tr>
      <w:tr w:rsidR="009076B0" w14:paraId="18370E86" w14:textId="77777777" w:rsidTr="009833F1">
        <w:tc>
          <w:tcPr>
            <w:tcW w:w="5228" w:type="dxa"/>
          </w:tcPr>
          <w:p w14:paraId="47AECCE8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7F7CB82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Are all vaccinations up to date:</w:t>
            </w:r>
          </w:p>
        </w:tc>
        <w:tc>
          <w:tcPr>
            <w:tcW w:w="5228" w:type="dxa"/>
          </w:tcPr>
          <w:p w14:paraId="1846F666" w14:textId="77777777" w:rsidR="009076B0" w:rsidRDefault="00A25108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9401A" wp14:editId="4A2CF0AC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123190</wp:posOffset>
                      </wp:positionV>
                      <wp:extent cx="352425" cy="1809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C6220" id="Rectangle 10" o:spid="_x0000_s1026" style="position:absolute;margin-left:134.2pt;margin-top:9.7pt;width:27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="00157D64">
              <w:rPr>
                <w:rFonts w:cs="Arial"/>
                <w:b/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19DE69" wp14:editId="30763983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123190</wp:posOffset>
                      </wp:positionV>
                      <wp:extent cx="3238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73845" id="Rectangle 9" o:spid="_x0000_s1026" style="position:absolute;margin-left:43.45pt;margin-top:9.7pt;width:25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" fillcolor="white [3201]" strokecolor="#f79646 [3209]" strokeweight="2pt"/>
                  </w:pict>
                </mc:Fallback>
              </mc:AlternateContent>
            </w:r>
          </w:p>
          <w:p w14:paraId="7567550F" w14:textId="77777777" w:rsidR="004F145D" w:rsidRDefault="004F145D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            </w:t>
            </w:r>
            <w:r w:rsidR="00157D64">
              <w:rPr>
                <w:rFonts w:cs="Arial"/>
                <w:b/>
                <w:sz w:val="24"/>
                <w:szCs w:val="24"/>
              </w:rPr>
              <w:t xml:space="preserve">          No</w:t>
            </w:r>
            <w:r>
              <w:rPr>
                <w:rFonts w:cs="Arial"/>
                <w:b/>
                <w:sz w:val="24"/>
                <w:szCs w:val="24"/>
              </w:rPr>
              <w:t xml:space="preserve">    </w:t>
            </w:r>
          </w:p>
        </w:tc>
      </w:tr>
      <w:tr w:rsidR="009076B0" w14:paraId="5894C4A6" w14:textId="77777777" w:rsidTr="00F96E7F">
        <w:tc>
          <w:tcPr>
            <w:tcW w:w="10456" w:type="dxa"/>
            <w:gridSpan w:val="2"/>
          </w:tcPr>
          <w:p w14:paraId="1334D7B7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D444153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Any medical concern/information of relevance?  (use a separate sheet, if required)</w:t>
            </w:r>
          </w:p>
          <w:p w14:paraId="6E8AEFAE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319E104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2DA4B90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B91CFD8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3DF671C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C838E9E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E02F707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2CB80CA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4189688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E53AE62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B55AA50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0738831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B3CA46E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07CE7A0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2CED2E6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37D7913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F9ABE9A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E8EC541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6322802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D357C97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7F9789C" w14:textId="77777777" w:rsidR="009076B0" w:rsidRP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9076B0" w14:paraId="6BC1403C" w14:textId="77777777" w:rsidTr="00F96E7F">
        <w:tc>
          <w:tcPr>
            <w:tcW w:w="10456" w:type="dxa"/>
            <w:gridSpan w:val="2"/>
          </w:tcPr>
          <w:p w14:paraId="5E48F52F" w14:textId="77777777" w:rsidR="009076B0" w:rsidRDefault="009076B0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FF306F5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Has your child any Special Educational Needs:</w:t>
            </w:r>
          </w:p>
          <w:p w14:paraId="195EBAA6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22B3D62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Details:</w:t>
            </w:r>
          </w:p>
          <w:p w14:paraId="2FDEB297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D762A78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947E862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6AAA037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AD122B0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42CA96E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06CC598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7E50985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8AB2116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8213244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6C923C68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1245C97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B00DB9B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AF59F7A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BF3E0D1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6046F10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325C169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A7991B6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4D7F8A4" w14:textId="77777777" w:rsid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C6A796F" w14:textId="77777777" w:rsidR="001E7AF1" w:rsidRPr="001E7AF1" w:rsidRDefault="001E7AF1" w:rsidP="00B920C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FCA1E60" w14:textId="77777777" w:rsidR="00B920CB" w:rsidRDefault="00B920CB" w:rsidP="00B920C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37FC4E53" w14:textId="77777777" w:rsidR="00B920CB" w:rsidRDefault="00B920CB" w:rsidP="001E7AF1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65558CF5" w14:textId="77777777" w:rsidR="00B920CB" w:rsidRDefault="00B920CB" w:rsidP="00984CC7">
      <w:pPr>
        <w:pStyle w:val="ReturnAddress"/>
        <w:framePr w:w="0" w:hRule="auto" w:wrap="auto" w:vAnchor="margin" w:hAnchor="text" w:xAlign="left" w:yAlign="inline"/>
        <w:jc w:val="right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25"/>
        <w:gridCol w:w="4791"/>
      </w:tblGrid>
      <w:tr w:rsidR="00E70400" w:rsidRPr="001D5D55" w14:paraId="367A380F" w14:textId="77777777" w:rsidTr="00E70400">
        <w:tc>
          <w:tcPr>
            <w:tcW w:w="10456" w:type="dxa"/>
            <w:gridSpan w:val="3"/>
          </w:tcPr>
          <w:p w14:paraId="1E0D85CC" w14:textId="77777777" w:rsidR="00E70400" w:rsidRPr="001D5D55" w:rsidRDefault="001D5D55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noProof/>
                <w:sz w:val="24"/>
                <w:szCs w:val="24"/>
                <w:lang w:val="en-IE" w:eastAsia="en-I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9287D" wp14:editId="22E30B58">
                      <wp:simplePos x="0" y="0"/>
                      <wp:positionH relativeFrom="column">
                        <wp:posOffset>5413375</wp:posOffset>
                      </wp:positionH>
                      <wp:positionV relativeFrom="paragraph">
                        <wp:posOffset>253365</wp:posOffset>
                      </wp:positionV>
                      <wp:extent cx="36195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7B31F" id="Rectangle 8" o:spid="_x0000_s1026" style="position:absolute;margin-left:426.25pt;margin-top:19.95pt;width:28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Pr="001D5D55">
              <w:rPr>
                <w:rFonts w:cs="Arial"/>
                <w:b/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6F0D4" wp14:editId="05C1E842">
                      <wp:simplePos x="0" y="0"/>
                      <wp:positionH relativeFrom="column">
                        <wp:posOffset>4157345</wp:posOffset>
                      </wp:positionH>
                      <wp:positionV relativeFrom="paragraph">
                        <wp:posOffset>246380</wp:posOffset>
                      </wp:positionV>
                      <wp:extent cx="3619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15102" id="Rectangle 7" o:spid="_x0000_s1026" style="position:absolute;margin-left:327.35pt;margin-top:19.4pt;width:28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="00E70400" w:rsidRPr="001D5D55">
              <w:rPr>
                <w:rFonts w:cs="Arial"/>
                <w:b/>
                <w:sz w:val="24"/>
                <w:szCs w:val="24"/>
              </w:rPr>
              <w:t xml:space="preserve">Are there any orders or other arrangements in place governing access to or custody of your child? </w:t>
            </w:r>
          </w:p>
          <w:p w14:paraId="07D2A114" w14:textId="77777777" w:rsidR="00E70400" w:rsidRPr="001D5D55" w:rsidRDefault="00E70400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Yes </w:t>
            </w:r>
            <w:r w:rsidR="0009532E" w:rsidRPr="001D5D55">
              <w:rPr>
                <w:rFonts w:cs="Arial"/>
                <w:b/>
                <w:sz w:val="24"/>
                <w:szCs w:val="24"/>
              </w:rPr>
              <w:t xml:space="preserve">                        No</w:t>
            </w:r>
            <w:r w:rsidR="00CB6590" w:rsidRPr="001D5D55">
              <w:rPr>
                <w:rFonts w:cs="Arial"/>
                <w:b/>
                <w:sz w:val="24"/>
                <w:szCs w:val="24"/>
              </w:rPr>
              <w:t xml:space="preserve">   </w:t>
            </w:r>
          </w:p>
        </w:tc>
      </w:tr>
      <w:tr w:rsidR="00E70400" w:rsidRPr="001D5D55" w14:paraId="764D38EA" w14:textId="77777777" w:rsidTr="00E70400">
        <w:tc>
          <w:tcPr>
            <w:tcW w:w="10456" w:type="dxa"/>
            <w:gridSpan w:val="3"/>
          </w:tcPr>
          <w:p w14:paraId="09C56F58" w14:textId="77777777" w:rsidR="00E70400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The school may share Personal Pupil Data with other organisation</w:t>
            </w:r>
            <w:r w:rsidR="005820AD">
              <w:rPr>
                <w:rFonts w:cs="Arial"/>
                <w:b/>
                <w:sz w:val="24"/>
                <w:szCs w:val="24"/>
              </w:rPr>
              <w:t>s</w:t>
            </w:r>
            <w:r w:rsidRPr="001D5D55">
              <w:rPr>
                <w:rFonts w:cs="Arial"/>
                <w:b/>
                <w:sz w:val="24"/>
                <w:szCs w:val="24"/>
              </w:rPr>
              <w:t xml:space="preserve"> such as H.S.E., Tusla, An Garda Síochána etc. where there is a legal basis for doing so under G.D.P.R.</w:t>
            </w:r>
          </w:p>
        </w:tc>
      </w:tr>
      <w:tr w:rsidR="00E70400" w:rsidRPr="001D5D55" w14:paraId="4687CCD6" w14:textId="77777777" w:rsidTr="00E70400">
        <w:tc>
          <w:tcPr>
            <w:tcW w:w="10456" w:type="dxa"/>
            <w:gridSpan w:val="3"/>
          </w:tcPr>
          <w:p w14:paraId="0B8D60D2" w14:textId="77777777" w:rsidR="00E70400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Name of Previous School/Pre-school:</w:t>
            </w:r>
          </w:p>
          <w:p w14:paraId="49C81CD9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D079264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BD0128" w:rsidRPr="001D5D55" w14:paraId="01350861" w14:textId="77777777" w:rsidTr="00E70400">
        <w:tc>
          <w:tcPr>
            <w:tcW w:w="10456" w:type="dxa"/>
            <w:gridSpan w:val="3"/>
          </w:tcPr>
          <w:p w14:paraId="62CA04A8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Address:</w:t>
            </w:r>
          </w:p>
          <w:p w14:paraId="7B2195D7" w14:textId="77777777" w:rsidR="00BD0128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27E6020" w14:textId="77777777" w:rsidR="001D5D55" w:rsidRDefault="001D5D55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553A91C0" w14:textId="77777777" w:rsidR="001D5D55" w:rsidRPr="001D5D55" w:rsidRDefault="001D5D55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2F662B1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BD0128" w:rsidRPr="001D5D55" w14:paraId="10D0A66A" w14:textId="77777777" w:rsidTr="00E70400">
        <w:tc>
          <w:tcPr>
            <w:tcW w:w="10456" w:type="dxa"/>
            <w:gridSpan w:val="3"/>
          </w:tcPr>
          <w:p w14:paraId="6A8F302D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 xml:space="preserve">Principal’s Name:                                          </w:t>
            </w:r>
            <w:r w:rsidR="001D5D55" w:rsidRPr="001D5D5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D5D55">
              <w:rPr>
                <w:rFonts w:cs="Arial"/>
                <w:b/>
                <w:sz w:val="24"/>
                <w:szCs w:val="24"/>
              </w:rPr>
              <w:t xml:space="preserve">           </w:t>
            </w:r>
            <w:r w:rsidRPr="001D5D55">
              <w:rPr>
                <w:rFonts w:cs="Arial"/>
                <w:b/>
                <w:sz w:val="24"/>
                <w:szCs w:val="24"/>
              </w:rPr>
              <w:t>Telephone No.</w:t>
            </w:r>
          </w:p>
          <w:p w14:paraId="12381E5F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DF1D04C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BD0128" w:rsidRPr="001D5D55" w14:paraId="4E3CDD34" w14:textId="77777777" w:rsidTr="00E70400">
        <w:tc>
          <w:tcPr>
            <w:tcW w:w="10456" w:type="dxa"/>
            <w:gridSpan w:val="3"/>
          </w:tcPr>
          <w:p w14:paraId="2F8CE9D4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BF34222" w14:textId="77777777" w:rsidR="00BD0128" w:rsidRPr="001D5D55" w:rsidRDefault="00BD0128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Additional local contact names, to be contacted in emergencies</w:t>
            </w:r>
            <w:r w:rsidR="008461BF" w:rsidRPr="001D5D55">
              <w:rPr>
                <w:rFonts w:cs="Arial"/>
                <w:b/>
                <w:sz w:val="24"/>
                <w:szCs w:val="24"/>
              </w:rPr>
              <w:t xml:space="preserve"> (Not the same as above)</w:t>
            </w:r>
          </w:p>
        </w:tc>
      </w:tr>
      <w:tr w:rsidR="008461BF" w:rsidRPr="001D5D55" w14:paraId="68ECCA23" w14:textId="77777777" w:rsidTr="008461BF">
        <w:tc>
          <w:tcPr>
            <w:tcW w:w="5240" w:type="dxa"/>
          </w:tcPr>
          <w:p w14:paraId="0FFEFF57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4967237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425" w:type="dxa"/>
          </w:tcPr>
          <w:p w14:paraId="5AA87801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0C1097E8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3A05514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Telephone No.</w:t>
            </w:r>
          </w:p>
        </w:tc>
      </w:tr>
      <w:tr w:rsidR="008461BF" w:rsidRPr="001D5D55" w14:paraId="21ED08EB" w14:textId="77777777" w:rsidTr="008461BF">
        <w:tc>
          <w:tcPr>
            <w:tcW w:w="5240" w:type="dxa"/>
          </w:tcPr>
          <w:p w14:paraId="5F1393E1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0D1CFF8D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Relationship to child:</w:t>
            </w:r>
          </w:p>
        </w:tc>
        <w:tc>
          <w:tcPr>
            <w:tcW w:w="425" w:type="dxa"/>
          </w:tcPr>
          <w:p w14:paraId="2C846B69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6F1974E8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EA6D959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8461BF" w:rsidRPr="001D5D55" w14:paraId="5A15D144" w14:textId="77777777" w:rsidTr="008461BF">
        <w:tc>
          <w:tcPr>
            <w:tcW w:w="5240" w:type="dxa"/>
          </w:tcPr>
          <w:p w14:paraId="1D7BF431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3753C6F4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425" w:type="dxa"/>
          </w:tcPr>
          <w:p w14:paraId="24045F9A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56D44C12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9772010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Telephone No.</w:t>
            </w:r>
          </w:p>
        </w:tc>
      </w:tr>
      <w:tr w:rsidR="008461BF" w:rsidRPr="001D5D55" w14:paraId="33E0720D" w14:textId="77777777" w:rsidTr="008461BF">
        <w:tc>
          <w:tcPr>
            <w:tcW w:w="5240" w:type="dxa"/>
          </w:tcPr>
          <w:p w14:paraId="1209F42C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22E906FD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Relationship to child:</w:t>
            </w:r>
          </w:p>
        </w:tc>
        <w:tc>
          <w:tcPr>
            <w:tcW w:w="425" w:type="dxa"/>
          </w:tcPr>
          <w:p w14:paraId="60BDEAEE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70EA9030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1AA7892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  <w:tr w:rsidR="008461BF" w:rsidRPr="001D5D55" w14:paraId="25157361" w14:textId="77777777" w:rsidTr="008461BF">
        <w:tc>
          <w:tcPr>
            <w:tcW w:w="5240" w:type="dxa"/>
          </w:tcPr>
          <w:p w14:paraId="44841DAF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1B73AEEC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425" w:type="dxa"/>
          </w:tcPr>
          <w:p w14:paraId="400A603D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1AC918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3A17BC1" w14:textId="77777777" w:rsidR="008461BF" w:rsidRPr="001D5D55" w:rsidRDefault="001D5D55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No.</w:t>
            </w:r>
          </w:p>
        </w:tc>
      </w:tr>
      <w:tr w:rsidR="008461BF" w:rsidRPr="001D5D55" w14:paraId="7590EDDB" w14:textId="77777777" w:rsidTr="008461BF">
        <w:tc>
          <w:tcPr>
            <w:tcW w:w="5240" w:type="dxa"/>
          </w:tcPr>
          <w:p w14:paraId="42F82907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454AD4BF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Relationship to child:</w:t>
            </w:r>
          </w:p>
        </w:tc>
        <w:tc>
          <w:tcPr>
            <w:tcW w:w="425" w:type="dxa"/>
          </w:tcPr>
          <w:p w14:paraId="62D0901B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76354B26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401F0E7" w14:textId="77777777" w:rsidR="00506E1B" w:rsidRPr="001D5D55" w:rsidRDefault="00506E1B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709"/>
        <w:gridCol w:w="680"/>
      </w:tblGrid>
      <w:tr w:rsidR="008461BF" w:rsidRPr="001D5D55" w14:paraId="5678A519" w14:textId="77777777" w:rsidTr="008461BF">
        <w:tc>
          <w:tcPr>
            <w:tcW w:w="9067" w:type="dxa"/>
          </w:tcPr>
          <w:p w14:paraId="6983C1FB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EB5A1E1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Please tick</w:t>
            </w:r>
          </w:p>
        </w:tc>
        <w:tc>
          <w:tcPr>
            <w:tcW w:w="709" w:type="dxa"/>
          </w:tcPr>
          <w:p w14:paraId="191043EE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680" w:type="dxa"/>
          </w:tcPr>
          <w:p w14:paraId="200AB96F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8461BF" w:rsidRPr="001D5D55" w14:paraId="19719CD3" w14:textId="77777777" w:rsidTr="008461BF">
        <w:tc>
          <w:tcPr>
            <w:tcW w:w="9067" w:type="dxa"/>
          </w:tcPr>
          <w:p w14:paraId="6D629EC0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</w:p>
          <w:p w14:paraId="7B711073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Have you attached a Birth Certificate for your child?</w:t>
            </w:r>
          </w:p>
        </w:tc>
        <w:tc>
          <w:tcPr>
            <w:tcW w:w="709" w:type="dxa"/>
          </w:tcPr>
          <w:p w14:paraId="3B9110C7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473D65A7" w14:textId="77777777" w:rsidR="008461BF" w:rsidRPr="001D5D55" w:rsidRDefault="008461BF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</w:tc>
      </w:tr>
    </w:tbl>
    <w:p w14:paraId="369A065F" w14:textId="77777777" w:rsidR="008461BF" w:rsidRPr="001D5D55" w:rsidRDefault="008461BF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4DF33B6F" w14:textId="77777777" w:rsidR="003256EB" w:rsidRPr="001D5D55" w:rsidRDefault="003256EB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073BF1C3" w14:textId="77777777" w:rsidR="003256EB" w:rsidRPr="001D5D55" w:rsidRDefault="003256EB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56EB" w:rsidRPr="001D5D55" w14:paraId="6F08993A" w14:textId="77777777" w:rsidTr="003256EB">
        <w:tc>
          <w:tcPr>
            <w:tcW w:w="10456" w:type="dxa"/>
          </w:tcPr>
          <w:p w14:paraId="21B6708D" w14:textId="77777777" w:rsidR="003256EB" w:rsidRPr="001D5D55" w:rsidRDefault="003256EB" w:rsidP="003256EB">
            <w:pPr>
              <w:pStyle w:val="ReturnAddress"/>
              <w:framePr w:w="0" w:hRule="auto" w:wrap="auto" w:vAnchor="margin" w:hAnchor="text" w:xAlign="left" w:yAlign="inline"/>
              <w:jc w:val="center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SCHOOL USE ONLY</w:t>
            </w:r>
          </w:p>
        </w:tc>
      </w:tr>
      <w:tr w:rsidR="003256EB" w:rsidRPr="001D5D55" w14:paraId="743A82A7" w14:textId="77777777" w:rsidTr="003256EB">
        <w:tc>
          <w:tcPr>
            <w:tcW w:w="10456" w:type="dxa"/>
          </w:tcPr>
          <w:p w14:paraId="37EB3544" w14:textId="77777777" w:rsidR="003256EB" w:rsidRPr="001D5D55" w:rsidRDefault="003256E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  <w:r w:rsidRPr="001D5D55">
              <w:rPr>
                <w:rFonts w:cs="Arial"/>
                <w:sz w:val="24"/>
                <w:szCs w:val="24"/>
              </w:rPr>
              <w:t xml:space="preserve">If the language spoken at home is </w:t>
            </w:r>
            <w:r w:rsidRPr="001D5D55">
              <w:rPr>
                <w:rFonts w:cs="Arial"/>
                <w:b/>
                <w:sz w:val="24"/>
                <w:szCs w:val="24"/>
                <w:u w:val="single"/>
              </w:rPr>
              <w:t>NOT</w:t>
            </w:r>
            <w:r w:rsidRPr="001D5D55">
              <w:rPr>
                <w:rFonts w:cs="Arial"/>
                <w:sz w:val="24"/>
                <w:szCs w:val="24"/>
              </w:rPr>
              <w:t xml:space="preserve"> English, an Appointment with our S.E.N. (Special Educational Needs) teacher is required.</w:t>
            </w:r>
          </w:p>
          <w:p w14:paraId="55673A75" w14:textId="77777777" w:rsidR="003256EB" w:rsidRPr="001D5D55" w:rsidRDefault="003256EB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</w:tc>
      </w:tr>
      <w:tr w:rsidR="00646296" w:rsidRPr="001D5D55" w14:paraId="70E419B5" w14:textId="77777777" w:rsidTr="003256EB">
        <w:tc>
          <w:tcPr>
            <w:tcW w:w="10456" w:type="dxa"/>
          </w:tcPr>
          <w:p w14:paraId="03B32CF2" w14:textId="77777777" w:rsidR="00646296" w:rsidRPr="001D5D55" w:rsidRDefault="00646296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0BCFDF2A" w14:textId="77777777" w:rsidR="00BB3AC4" w:rsidRPr="001D5D55" w:rsidRDefault="00BB3AC4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 xml:space="preserve">Date of Appointment: </w:t>
            </w:r>
            <w:r w:rsidRPr="001D5D55">
              <w:rPr>
                <w:rFonts w:cs="Arial"/>
                <w:sz w:val="24"/>
                <w:szCs w:val="24"/>
              </w:rPr>
              <w:t xml:space="preserve">_________________________          </w:t>
            </w:r>
            <w:r w:rsidRPr="001D5D55">
              <w:rPr>
                <w:rFonts w:cs="Arial"/>
                <w:b/>
                <w:sz w:val="24"/>
                <w:szCs w:val="24"/>
              </w:rPr>
              <w:t xml:space="preserve">Time:  </w:t>
            </w:r>
            <w:r w:rsidRPr="001D5D55">
              <w:rPr>
                <w:rFonts w:cs="Arial"/>
                <w:sz w:val="24"/>
                <w:szCs w:val="24"/>
              </w:rPr>
              <w:t>___________________</w:t>
            </w:r>
          </w:p>
          <w:p w14:paraId="40B0F7EB" w14:textId="77777777" w:rsidR="00BB3AC4" w:rsidRPr="001D5D55" w:rsidRDefault="00BB3AC4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  <w:p w14:paraId="6023CBE9" w14:textId="77777777" w:rsidR="00BB3AC4" w:rsidRPr="001D5D55" w:rsidRDefault="00BB3AC4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 xml:space="preserve">Teacher                     : </w:t>
            </w:r>
            <w:r w:rsidRPr="001D5D55">
              <w:rPr>
                <w:rFonts w:cs="Arial"/>
                <w:sz w:val="24"/>
                <w:szCs w:val="24"/>
              </w:rPr>
              <w:t>_________________________</w:t>
            </w:r>
          </w:p>
          <w:p w14:paraId="585285CE" w14:textId="77777777" w:rsidR="00BB3AC4" w:rsidRPr="001D5D55" w:rsidRDefault="00BB3AC4" w:rsidP="00506E1B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4"/>
                <w:szCs w:val="24"/>
              </w:rPr>
            </w:pPr>
          </w:p>
        </w:tc>
      </w:tr>
    </w:tbl>
    <w:p w14:paraId="79BB27D7" w14:textId="77777777" w:rsidR="003256EB" w:rsidRPr="001D5D55" w:rsidRDefault="003256EB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1BF4634F" w14:textId="77777777" w:rsidR="00CF1175" w:rsidRPr="001D5D55" w:rsidRDefault="00CF1175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09929F73" w14:textId="77777777" w:rsidR="00CF1175" w:rsidRDefault="00CF1175" w:rsidP="00506E1B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58FBB8C5" w14:textId="77777777" w:rsidR="00CF1175" w:rsidRDefault="00CF1175" w:rsidP="003C7DE4">
      <w:pPr>
        <w:pStyle w:val="ReturnAddress"/>
        <w:framePr w:w="0" w:hRule="auto" w:wrap="auto" w:vAnchor="margin" w:hAnchor="text" w:xAlign="left" w:yAlign="inline"/>
        <w:jc w:val="right"/>
        <w:rPr>
          <w:rFonts w:ascii="Footlight MT Light" w:hAnsi="Footlight MT Light"/>
          <w:sz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7ED89" wp14:editId="14609E81">
                <wp:simplePos x="0" y="0"/>
                <wp:positionH relativeFrom="column">
                  <wp:posOffset>838199</wp:posOffset>
                </wp:positionH>
                <wp:positionV relativeFrom="paragraph">
                  <wp:posOffset>643255</wp:posOffset>
                </wp:positionV>
                <wp:extent cx="3648075" cy="36131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314CC" w14:textId="77777777" w:rsidR="00CF1175" w:rsidRPr="00506E1B" w:rsidRDefault="00D57550" w:rsidP="00CF1175">
                            <w:pPr>
                              <w:jc w:val="center"/>
                              <w:rPr>
                                <w:b/>
                                <w:color w:val="17365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      </w:t>
                            </w:r>
                            <w:r w:rsidR="00CF1175">
                              <w:rPr>
                                <w:rFonts w:ascii="Arial" w:hAnsi="Arial" w:cs="Arial"/>
                                <w:b/>
                                <w:color w:val="17365D"/>
                                <w:sz w:val="40"/>
                                <w:szCs w:val="40"/>
                                <w:shd w:val="clear" w:color="auto" w:fill="FFFFFF"/>
                              </w:rPr>
                              <w:t>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ED89" id="Text Box 11" o:spid="_x0000_s1028" type="#_x0000_t202" style="position:absolute;left:0;text-align:left;margin-left:66pt;margin-top:50.65pt;width:287.2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" filled="f" stroked="f">
                <v:textbox>
                  <w:txbxContent>
                    <w:p w14:paraId="237314CC" w14:textId="77777777" w:rsidR="00CF1175" w:rsidRPr="00506E1B" w:rsidRDefault="00D57550" w:rsidP="00CF1175">
                      <w:pPr>
                        <w:jc w:val="center"/>
                        <w:rPr>
                          <w:b/>
                          <w:color w:val="17365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/>
                          <w:sz w:val="40"/>
                          <w:szCs w:val="40"/>
                          <w:shd w:val="clear" w:color="auto" w:fill="FFFFFF"/>
                        </w:rPr>
                        <w:t xml:space="preserve">       </w:t>
                      </w:r>
                      <w:r w:rsidR="00CF1175">
                        <w:rPr>
                          <w:rFonts w:ascii="Arial" w:hAnsi="Arial" w:cs="Arial"/>
                          <w:b/>
                          <w:color w:val="17365D"/>
                          <w:sz w:val="40"/>
                          <w:szCs w:val="40"/>
                          <w:shd w:val="clear" w:color="auto" w:fill="FFFFFF"/>
                        </w:rPr>
                        <w:t>Consent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D668C" wp14:editId="6C43DEBA">
                <wp:simplePos x="0" y="0"/>
                <wp:positionH relativeFrom="column">
                  <wp:posOffset>-142875</wp:posOffset>
                </wp:positionH>
                <wp:positionV relativeFrom="paragraph">
                  <wp:posOffset>-290196</wp:posOffset>
                </wp:positionV>
                <wp:extent cx="4724400" cy="7715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0B508" w14:textId="77777777" w:rsidR="00CF1175" w:rsidRDefault="00CF1175" w:rsidP="00CF1175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</w:pP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I</w:t>
                            </w: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LBRIDE NATIONAL SCHOOL</w:t>
                            </w:r>
                          </w:p>
                          <w:p w14:paraId="58DDA8CE" w14:textId="655E04A9" w:rsidR="00CF1175" w:rsidRDefault="008372B8" w:rsidP="00CF1175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>Kilbride, Trim</w:t>
                            </w:r>
                            <w:r w:rsidR="00CF1175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28"/>
                                <w:szCs w:val="28"/>
                              </w:rPr>
                              <w:t>, Co. Meath, C15 EK88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668C" id="Text Box 12" o:spid="_x0000_s1029" type="#_x0000_t202" style="position:absolute;left:0;text-align:left;margin-left:-11.25pt;margin-top:-22.85pt;width:372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" filled="f" stroked="f">
                <v:textbox>
                  <w:txbxContent>
                    <w:p w14:paraId="2270B508" w14:textId="77777777" w:rsidR="00CF1175" w:rsidRDefault="00CF1175" w:rsidP="00CF1175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</w:pP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I</w:t>
                      </w: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LBRIDE NATIONAL SCHOOL</w:t>
                      </w:r>
                    </w:p>
                    <w:p w14:paraId="58DDA8CE" w14:textId="655E04A9" w:rsidR="00CF1175" w:rsidRDefault="008372B8" w:rsidP="00CF1175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</w:pPr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>Kilbride, Trim</w:t>
                      </w:r>
                      <w:r w:rsidR="00CF1175">
                        <w:rPr>
                          <w:rFonts w:ascii="Adobe Garamond Pro Bold" w:hAnsi="Adobe Garamond Pro Bold"/>
                          <w:b/>
                          <w:color w:val="17365D"/>
                          <w:sz w:val="28"/>
                          <w:szCs w:val="28"/>
                        </w:rPr>
                        <w:t>, Co. Meath, C15 EK88</w:t>
                      </w:r>
                    </w:p>
                  </w:txbxContent>
                </v:textbox>
              </v:shape>
            </w:pict>
          </mc:Fallback>
        </mc:AlternateContent>
      </w:r>
      <w:r w:rsidRPr="00834681">
        <w:rPr>
          <w:rFonts w:ascii="Footlight MT Light" w:hAnsi="Footlight MT Light"/>
          <w:noProof/>
          <w:sz w:val="22"/>
          <w:lang w:val="en-IE" w:eastAsia="en-IE"/>
        </w:rPr>
        <w:drawing>
          <wp:inline distT="0" distB="0" distL="0" distR="0" wp14:anchorId="02C4658F" wp14:editId="4378C649">
            <wp:extent cx="1092200" cy="1140802"/>
            <wp:effectExtent l="0" t="0" r="0" b="2540"/>
            <wp:docPr id="13" name="Picture 13" descr="Kilbride-Crest-Re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bride-Crest-Redraw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5" cy="118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4E09" w14:textId="77777777" w:rsidR="00CF1175" w:rsidRDefault="00CF1175" w:rsidP="00CF1175">
      <w:pPr>
        <w:pStyle w:val="ReturnAddress"/>
        <w:framePr w:w="0" w:hRule="auto" w:wrap="auto" w:vAnchor="margin" w:hAnchor="text" w:xAlign="left" w:yAlign="inline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We would like your permission for the following in relation to your child.</w:t>
      </w:r>
    </w:p>
    <w:p w14:paraId="437A7B66" w14:textId="77777777" w:rsidR="00CF1175" w:rsidRDefault="00CF1175" w:rsidP="00CF1175">
      <w:pPr>
        <w:pStyle w:val="ReturnAddress"/>
        <w:framePr w:w="0" w:hRule="auto" w:wrap="auto" w:vAnchor="margin" w:hAnchor="text" w:xAlign="left" w:yAlign="inline"/>
        <w:jc w:val="center"/>
        <w:rPr>
          <w:rFonts w:cs="Arial"/>
          <w:b/>
          <w:sz w:val="24"/>
          <w:szCs w:val="24"/>
        </w:rPr>
      </w:pPr>
    </w:p>
    <w:p w14:paraId="4CDCC083" w14:textId="77777777" w:rsidR="003C7DE4" w:rsidRPr="003C7DE4" w:rsidRDefault="00CF1175" w:rsidP="003C7DE4">
      <w:pPr>
        <w:pStyle w:val="ReturnAddress"/>
        <w:framePr w:w="0" w:hRule="auto" w:wrap="auto" w:vAnchor="margin" w:hAnchor="text" w:xAlign="left" w:yAlign="inline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Please tick as appropriate and sign – Both parents/guardians, please sign belo</w:t>
      </w:r>
      <w:r w:rsidR="003C7DE4">
        <w:rPr>
          <w:rFonts w:cs="Arial"/>
          <w:b/>
          <w:i/>
          <w:sz w:val="24"/>
          <w:szCs w:val="24"/>
        </w:rPr>
        <w:t>w</w:t>
      </w:r>
    </w:p>
    <w:p w14:paraId="4BD22DDE" w14:textId="77777777" w:rsidR="00D57550" w:rsidRDefault="00D57550" w:rsidP="00CF1175">
      <w:pPr>
        <w:pStyle w:val="ReturnAddress"/>
        <w:framePr w:w="0" w:hRule="auto" w:wrap="auto" w:vAnchor="margin" w:hAnchor="text" w:xAlign="left" w:yAlign="inline"/>
        <w:jc w:val="center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709"/>
        <w:gridCol w:w="680"/>
      </w:tblGrid>
      <w:tr w:rsidR="00D57550" w:rsidRPr="00BB6FA8" w14:paraId="61E7CFB6" w14:textId="77777777" w:rsidTr="00D57550">
        <w:tc>
          <w:tcPr>
            <w:tcW w:w="9067" w:type="dxa"/>
          </w:tcPr>
          <w:p w14:paraId="5936740A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Please tick</w:t>
            </w:r>
          </w:p>
        </w:tc>
        <w:tc>
          <w:tcPr>
            <w:tcW w:w="709" w:type="dxa"/>
          </w:tcPr>
          <w:p w14:paraId="190E8E09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680" w:type="dxa"/>
          </w:tcPr>
          <w:p w14:paraId="5E6BA00C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No</w:t>
            </w:r>
          </w:p>
        </w:tc>
      </w:tr>
      <w:tr w:rsidR="00D57550" w:rsidRPr="00BB6FA8" w14:paraId="6963F5D2" w14:textId="77777777" w:rsidTr="00D57550">
        <w:tc>
          <w:tcPr>
            <w:tcW w:w="9067" w:type="dxa"/>
          </w:tcPr>
          <w:p w14:paraId="151873C7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Activities Outside/After School</w:t>
            </w:r>
          </w:p>
          <w:p w14:paraId="661E5A07" w14:textId="0693200D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 xml:space="preserve">During the school year, classes may undertake activities outside the school premises </w:t>
            </w:r>
            <w:r w:rsidR="008372B8" w:rsidRPr="00BB6FA8">
              <w:rPr>
                <w:rFonts w:cs="Arial"/>
                <w:sz w:val="20"/>
              </w:rPr>
              <w:t>e.g.,</w:t>
            </w:r>
            <w:r w:rsidRPr="00BB6FA8">
              <w:rPr>
                <w:rFonts w:cs="Arial"/>
                <w:sz w:val="20"/>
              </w:rPr>
              <w:t xml:space="preserve"> visiting the church, library, sporting activities etc</w:t>
            </w:r>
            <w:r w:rsidR="00BB6FA8">
              <w:rPr>
                <w:rFonts w:cs="Arial"/>
                <w:sz w:val="20"/>
              </w:rPr>
              <w:t>.</w:t>
            </w:r>
            <w:r w:rsidR="00752205">
              <w:rPr>
                <w:rFonts w:cs="Arial"/>
                <w:sz w:val="20"/>
              </w:rPr>
              <w:t xml:space="preserve"> </w:t>
            </w:r>
            <w:r w:rsidR="00752205" w:rsidRPr="00BB6FA8">
              <w:rPr>
                <w:rFonts w:cs="Arial"/>
                <w:sz w:val="20"/>
              </w:rPr>
              <w:t>Going on school tours, local educational visits/field trips and participating in school activities (</w:t>
            </w:r>
            <w:r w:rsidR="008372B8" w:rsidRPr="00BB6FA8">
              <w:rPr>
                <w:rFonts w:cs="Arial"/>
                <w:sz w:val="20"/>
              </w:rPr>
              <w:t>e.g.,</w:t>
            </w:r>
            <w:r w:rsidR="00752205" w:rsidRPr="00BB6FA8">
              <w:rPr>
                <w:rFonts w:cs="Arial"/>
                <w:sz w:val="20"/>
              </w:rPr>
              <w:t xml:space="preserve"> matches, quizzes, choir </w:t>
            </w:r>
            <w:r w:rsidR="00AA2948" w:rsidRPr="00BB6FA8">
              <w:rPr>
                <w:rFonts w:cs="Arial"/>
                <w:sz w:val="20"/>
              </w:rPr>
              <w:t>etc.)</w:t>
            </w:r>
            <w:r w:rsidR="00AA2948">
              <w:rPr>
                <w:rFonts w:cs="Arial"/>
                <w:sz w:val="20"/>
              </w:rPr>
              <w:t xml:space="preserve"> I consent that my child may do so.</w:t>
            </w:r>
          </w:p>
        </w:tc>
        <w:tc>
          <w:tcPr>
            <w:tcW w:w="709" w:type="dxa"/>
          </w:tcPr>
          <w:p w14:paraId="3570BC59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40F67B32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4AE11756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384926D8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D57550" w:rsidRPr="00BB6FA8" w14:paraId="30EDB3FB" w14:textId="77777777" w:rsidTr="00D57550">
        <w:tc>
          <w:tcPr>
            <w:tcW w:w="9067" w:type="dxa"/>
          </w:tcPr>
          <w:p w14:paraId="3ADA72D3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Digital Technology</w:t>
            </w:r>
          </w:p>
          <w:p w14:paraId="6973D3F4" w14:textId="77777777" w:rsidR="00BB6FA8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give consent for my child to use the computers in the school in line with our Acceptable Use Policy.</w:t>
            </w:r>
          </w:p>
        </w:tc>
        <w:tc>
          <w:tcPr>
            <w:tcW w:w="709" w:type="dxa"/>
          </w:tcPr>
          <w:p w14:paraId="1B972689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10AE2905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046850BA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D57550" w:rsidRPr="00BB6FA8" w14:paraId="6783DBE3" w14:textId="77777777" w:rsidTr="00D57550">
        <w:tc>
          <w:tcPr>
            <w:tcW w:w="9067" w:type="dxa"/>
          </w:tcPr>
          <w:p w14:paraId="2A1E77CE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School Website/Publication</w:t>
            </w:r>
          </w:p>
          <w:p w14:paraId="6DE6E895" w14:textId="246EDA84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 xml:space="preserve">I give consent for the use of school related photographic images which include my </w:t>
            </w:r>
            <w:r w:rsidR="005820AD">
              <w:rPr>
                <w:rFonts w:cs="Arial"/>
                <w:sz w:val="20"/>
              </w:rPr>
              <w:t>child</w:t>
            </w:r>
            <w:r w:rsidRPr="00BB6FA8">
              <w:rPr>
                <w:rFonts w:cs="Arial"/>
                <w:sz w:val="20"/>
              </w:rPr>
              <w:t xml:space="preserve"> </w:t>
            </w:r>
            <w:r w:rsidR="006F263C" w:rsidRPr="00BB6FA8">
              <w:rPr>
                <w:rFonts w:cs="Arial"/>
                <w:sz w:val="20"/>
              </w:rPr>
              <w:t xml:space="preserve">on the school website, school </w:t>
            </w:r>
            <w:r w:rsidR="00AA2948" w:rsidRPr="00BB6FA8">
              <w:rPr>
                <w:rFonts w:cs="Arial"/>
                <w:sz w:val="20"/>
              </w:rPr>
              <w:t>Facebook</w:t>
            </w:r>
            <w:r w:rsidR="006F263C" w:rsidRPr="00BB6FA8">
              <w:rPr>
                <w:rFonts w:cs="Arial"/>
                <w:sz w:val="20"/>
              </w:rPr>
              <w:t xml:space="preserve"> page or in other school publications or displays.   I understand that </w:t>
            </w:r>
            <w:r w:rsidR="005820AD">
              <w:rPr>
                <w:rFonts w:cs="Arial"/>
                <w:sz w:val="20"/>
              </w:rPr>
              <w:t>children</w:t>
            </w:r>
            <w:r w:rsidR="006F263C" w:rsidRPr="00BB6FA8">
              <w:rPr>
                <w:rFonts w:cs="Arial"/>
                <w:sz w:val="20"/>
              </w:rPr>
              <w:t xml:space="preserve"> will not be identified individually.</w:t>
            </w:r>
          </w:p>
        </w:tc>
        <w:tc>
          <w:tcPr>
            <w:tcW w:w="709" w:type="dxa"/>
          </w:tcPr>
          <w:p w14:paraId="4E7598A9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106E610A" w14:textId="77777777" w:rsidR="00D57550" w:rsidRPr="00BB6FA8" w:rsidRDefault="00D57550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758D87B5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519C2B1B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6F2E8A7D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E112BF" w:rsidRPr="00BB6FA8" w14:paraId="41889542" w14:textId="77777777" w:rsidTr="00D57550">
        <w:tc>
          <w:tcPr>
            <w:tcW w:w="9067" w:type="dxa"/>
          </w:tcPr>
          <w:p w14:paraId="489784AE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Department of Education &amp; Skills</w:t>
            </w:r>
          </w:p>
          <w:p w14:paraId="77C9F2A8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give written parental consent to share Ethnic or Cultural background and Reli</w:t>
            </w:r>
            <w:r w:rsidR="00561DA8" w:rsidRPr="00BB6FA8">
              <w:rPr>
                <w:rFonts w:cs="Arial"/>
                <w:sz w:val="20"/>
              </w:rPr>
              <w:t>g</w:t>
            </w:r>
            <w:r w:rsidRPr="00BB6FA8">
              <w:rPr>
                <w:rFonts w:cs="Arial"/>
                <w:sz w:val="20"/>
              </w:rPr>
              <w:t>ion with the Department of Education &amp; Skills.</w:t>
            </w:r>
          </w:p>
        </w:tc>
        <w:tc>
          <w:tcPr>
            <w:tcW w:w="709" w:type="dxa"/>
          </w:tcPr>
          <w:p w14:paraId="196F0301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52D30D76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05B84861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09BD62EB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E112BF" w:rsidRPr="00BB6FA8" w14:paraId="3F0AF85E" w14:textId="77777777" w:rsidTr="00D57550">
        <w:tc>
          <w:tcPr>
            <w:tcW w:w="9067" w:type="dxa"/>
          </w:tcPr>
          <w:p w14:paraId="2FD2CE2F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Medical Emergencies</w:t>
            </w:r>
          </w:p>
          <w:p w14:paraId="453CA64F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give permission for my child to receive any medical attention deemed necessary and to be taken to hospital in case of serious illness or accident.</w:t>
            </w:r>
          </w:p>
        </w:tc>
        <w:tc>
          <w:tcPr>
            <w:tcW w:w="709" w:type="dxa"/>
          </w:tcPr>
          <w:p w14:paraId="42C4F83F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197450AC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1E478A69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3995B344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E112BF" w:rsidRPr="00BB6FA8" w14:paraId="5F3378C5" w14:textId="77777777" w:rsidTr="00D57550">
        <w:tc>
          <w:tcPr>
            <w:tcW w:w="9067" w:type="dxa"/>
          </w:tcPr>
          <w:p w14:paraId="22E6FEA0" w14:textId="77777777" w:rsidR="00E112BF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Code of Behaviour</w:t>
            </w:r>
          </w:p>
          <w:p w14:paraId="12C2F6C0" w14:textId="77777777" w:rsidR="00561DA8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have received and read a copy of Kilbride National School’s Code of Behaviour and agree that my child and I will abide by it.</w:t>
            </w:r>
          </w:p>
        </w:tc>
        <w:tc>
          <w:tcPr>
            <w:tcW w:w="709" w:type="dxa"/>
          </w:tcPr>
          <w:p w14:paraId="5C80E72F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5831E232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0CBF7621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28237AED" w14:textId="77777777" w:rsidR="00E112BF" w:rsidRPr="00BB6FA8" w:rsidRDefault="00E112B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742F8CA5" w14:textId="77777777" w:rsidR="00561DA8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561DA8" w:rsidRPr="00BB6FA8" w14:paraId="7E91854D" w14:textId="77777777" w:rsidTr="00D57550">
        <w:tc>
          <w:tcPr>
            <w:tcW w:w="9067" w:type="dxa"/>
          </w:tcPr>
          <w:p w14:paraId="54AD0DE2" w14:textId="77777777" w:rsidR="00561DA8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School Policies</w:t>
            </w:r>
          </w:p>
          <w:p w14:paraId="0DFA7BA9" w14:textId="77777777" w:rsidR="00561DA8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agree to familiarise myself with all school policies, agree to abide by them and agree to discuss them at an appropriate level with my child.</w:t>
            </w:r>
          </w:p>
        </w:tc>
        <w:tc>
          <w:tcPr>
            <w:tcW w:w="709" w:type="dxa"/>
          </w:tcPr>
          <w:p w14:paraId="5D66ACBA" w14:textId="77777777" w:rsidR="00561DA8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46FD4D76" w14:textId="77777777" w:rsidR="00561DA8" w:rsidRPr="00BB6FA8" w:rsidRDefault="00561DA8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E67F5F" w:rsidRPr="00BB6FA8" w14:paraId="0C6A0845" w14:textId="77777777" w:rsidTr="00D57550">
        <w:tc>
          <w:tcPr>
            <w:tcW w:w="9067" w:type="dxa"/>
          </w:tcPr>
          <w:p w14:paraId="2FB3C838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Competitions</w:t>
            </w:r>
          </w:p>
          <w:p w14:paraId="1F14DFE4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I give consent to allow my child to enter school competitions and for their name and date of birth to be shared with organisers.</w:t>
            </w:r>
          </w:p>
        </w:tc>
        <w:tc>
          <w:tcPr>
            <w:tcW w:w="709" w:type="dxa"/>
          </w:tcPr>
          <w:p w14:paraId="7EDDF59B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24243BF6" w14:textId="77777777" w:rsidR="00E67F5F" w:rsidRPr="00BB6FA8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1D1D2190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  <w:p w14:paraId="019D58F3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18733800" w14:textId="77777777" w:rsidTr="00D57550">
        <w:tc>
          <w:tcPr>
            <w:tcW w:w="9067" w:type="dxa"/>
          </w:tcPr>
          <w:p w14:paraId="5ACBF610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  <w:r w:rsidRPr="00BB6FA8">
              <w:rPr>
                <w:rFonts w:cs="Arial"/>
                <w:b/>
                <w:sz w:val="20"/>
              </w:rPr>
              <w:t>I hereby give permission for my child in relation to the following:</w:t>
            </w:r>
          </w:p>
        </w:tc>
        <w:tc>
          <w:tcPr>
            <w:tcW w:w="709" w:type="dxa"/>
          </w:tcPr>
          <w:p w14:paraId="5DABB597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1F62480F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45E4C8F7" w14:textId="77777777" w:rsidTr="00D57550">
        <w:tc>
          <w:tcPr>
            <w:tcW w:w="9067" w:type="dxa"/>
          </w:tcPr>
          <w:p w14:paraId="3CC5561D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>To attend the</w:t>
            </w:r>
            <w:r w:rsidR="00AE02C7">
              <w:rPr>
                <w:rFonts w:cs="Arial"/>
                <w:sz w:val="20"/>
              </w:rPr>
              <w:t xml:space="preserve"> S.E.N. </w:t>
            </w:r>
            <w:r w:rsidRPr="00BB6FA8">
              <w:rPr>
                <w:rFonts w:cs="Arial"/>
                <w:sz w:val="20"/>
              </w:rPr>
              <w:t>Teacher if deemed necessary (you will be contacted in advance).</w:t>
            </w:r>
          </w:p>
        </w:tc>
        <w:tc>
          <w:tcPr>
            <w:tcW w:w="709" w:type="dxa"/>
          </w:tcPr>
          <w:p w14:paraId="79857577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0FF85BC2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15D09ABC" w14:textId="77777777" w:rsidTr="00D57550">
        <w:tc>
          <w:tcPr>
            <w:tcW w:w="9067" w:type="dxa"/>
          </w:tcPr>
          <w:p w14:paraId="74FE7B00" w14:textId="1DE3B084" w:rsidR="003C7DE4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do formal and informal assessment tests.</w:t>
            </w:r>
            <w:r w:rsidR="003C7DE4" w:rsidRPr="00BB6FA8">
              <w:rPr>
                <w:rFonts w:cs="Arial"/>
                <w:sz w:val="20"/>
              </w:rPr>
              <w:t xml:space="preserve"> Should any concerns arise following these tests we will contact you.</w:t>
            </w:r>
          </w:p>
        </w:tc>
        <w:tc>
          <w:tcPr>
            <w:tcW w:w="709" w:type="dxa"/>
          </w:tcPr>
          <w:p w14:paraId="61C1B5F2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5F6DE3FF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19D2F4E0" w14:textId="77777777" w:rsidTr="00D57550">
        <w:tc>
          <w:tcPr>
            <w:tcW w:w="9067" w:type="dxa"/>
          </w:tcPr>
          <w:p w14:paraId="7ECCE3C0" w14:textId="465D8EDF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 xml:space="preserve">To your child’s uniform being changed by </w:t>
            </w:r>
            <w:r w:rsidR="008372B8">
              <w:rPr>
                <w:rFonts w:cs="Arial"/>
                <w:sz w:val="20"/>
              </w:rPr>
              <w:t xml:space="preserve">one </w:t>
            </w:r>
            <w:r w:rsidR="00486234">
              <w:rPr>
                <w:rFonts w:cs="Arial"/>
                <w:sz w:val="20"/>
              </w:rPr>
              <w:t xml:space="preserve">staff member </w:t>
            </w:r>
            <w:r w:rsidRPr="00BB6FA8">
              <w:rPr>
                <w:rFonts w:cs="Arial"/>
                <w:sz w:val="20"/>
              </w:rPr>
              <w:t>in case of illness or toilet accident</w:t>
            </w:r>
            <w:r w:rsidR="00486234">
              <w:rPr>
                <w:rFonts w:cs="Arial"/>
                <w:sz w:val="20"/>
              </w:rPr>
              <w:t>.</w:t>
            </w:r>
          </w:p>
        </w:tc>
        <w:tc>
          <w:tcPr>
            <w:tcW w:w="709" w:type="dxa"/>
          </w:tcPr>
          <w:p w14:paraId="154A4B91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5E41B53E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486234" w:rsidRPr="00BB6FA8" w14:paraId="6BACED3C" w14:textId="77777777" w:rsidTr="00D57550">
        <w:tc>
          <w:tcPr>
            <w:tcW w:w="9067" w:type="dxa"/>
          </w:tcPr>
          <w:p w14:paraId="7E339E21" w14:textId="5CE360F1" w:rsidR="00486234" w:rsidRPr="00BB6FA8" w:rsidRDefault="0048623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your child’s care needs, including toileting, being supported by a SNA in accordance with circular 30/2014.</w:t>
            </w:r>
          </w:p>
        </w:tc>
        <w:tc>
          <w:tcPr>
            <w:tcW w:w="709" w:type="dxa"/>
          </w:tcPr>
          <w:p w14:paraId="1D464191" w14:textId="77777777" w:rsidR="00486234" w:rsidRPr="00BB6FA8" w:rsidRDefault="0048623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2B4E089B" w14:textId="77777777" w:rsidR="00486234" w:rsidRPr="00BB6FA8" w:rsidRDefault="0048623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7DF82014" w14:textId="77777777" w:rsidTr="00D57550">
        <w:tc>
          <w:tcPr>
            <w:tcW w:w="9067" w:type="dxa"/>
          </w:tcPr>
          <w:p w14:paraId="4D08F7B0" w14:textId="56818A31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 xml:space="preserve">To receive text messages from the school </w:t>
            </w:r>
            <w:r w:rsidR="008372B8" w:rsidRPr="00BB6FA8">
              <w:rPr>
                <w:rFonts w:cs="Arial"/>
                <w:sz w:val="20"/>
              </w:rPr>
              <w:t>e.g.,</w:t>
            </w:r>
            <w:r w:rsidRPr="00BB6FA8">
              <w:rPr>
                <w:rFonts w:cs="Arial"/>
                <w:sz w:val="20"/>
              </w:rPr>
              <w:t xml:space="preserve"> reminders, updates etc. </w:t>
            </w:r>
          </w:p>
        </w:tc>
        <w:tc>
          <w:tcPr>
            <w:tcW w:w="709" w:type="dxa"/>
          </w:tcPr>
          <w:p w14:paraId="6C12EB42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2CD83864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33D3F737" w14:textId="77777777" w:rsidTr="00D57550">
        <w:tc>
          <w:tcPr>
            <w:tcW w:w="9067" w:type="dxa"/>
          </w:tcPr>
          <w:p w14:paraId="32F3919B" w14:textId="37DF08DD" w:rsidR="003C7DE4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 </w:t>
            </w:r>
            <w:r w:rsidR="003C7DE4" w:rsidRPr="00BB6FA8">
              <w:rPr>
                <w:rFonts w:cs="Arial"/>
                <w:sz w:val="20"/>
              </w:rPr>
              <w:t xml:space="preserve">your </w:t>
            </w:r>
            <w:r w:rsidRPr="00BB6FA8">
              <w:rPr>
                <w:rFonts w:cs="Arial"/>
                <w:sz w:val="20"/>
              </w:rPr>
              <w:t xml:space="preserve">child </w:t>
            </w:r>
            <w:r w:rsidR="00D52739" w:rsidRPr="00BB6FA8">
              <w:rPr>
                <w:rFonts w:cs="Arial"/>
                <w:sz w:val="20"/>
              </w:rPr>
              <w:t>having</w:t>
            </w:r>
            <w:r w:rsidR="00D52739">
              <w:rPr>
                <w:rFonts w:cs="Arial"/>
                <w:sz w:val="20"/>
              </w:rPr>
              <w:t xml:space="preserve"> </w:t>
            </w:r>
            <w:r w:rsidR="00D52739" w:rsidRPr="00BB6FA8">
              <w:rPr>
                <w:rFonts w:cs="Arial"/>
                <w:sz w:val="20"/>
              </w:rPr>
              <w:t>a</w:t>
            </w:r>
            <w:r w:rsidR="003C7DE4" w:rsidRPr="00BB6FA8">
              <w:rPr>
                <w:rFonts w:cs="Arial"/>
                <w:sz w:val="20"/>
              </w:rPr>
              <w:t xml:space="preserve"> plaster applied.</w:t>
            </w:r>
          </w:p>
        </w:tc>
        <w:tc>
          <w:tcPr>
            <w:tcW w:w="709" w:type="dxa"/>
          </w:tcPr>
          <w:p w14:paraId="4525C857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5583940F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3C7DE4" w:rsidRPr="00BB6FA8" w14:paraId="61F7D3C8" w14:textId="77777777" w:rsidTr="00D57550">
        <w:tc>
          <w:tcPr>
            <w:tcW w:w="9067" w:type="dxa"/>
          </w:tcPr>
          <w:p w14:paraId="65BFC4CE" w14:textId="7F205259" w:rsidR="003C7DE4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 your </w:t>
            </w:r>
            <w:r w:rsidR="003C7DE4" w:rsidRPr="00BB6FA8">
              <w:rPr>
                <w:rFonts w:cs="Arial"/>
                <w:sz w:val="20"/>
              </w:rPr>
              <w:t xml:space="preserve">child </w:t>
            </w:r>
            <w:r>
              <w:rPr>
                <w:rFonts w:cs="Arial"/>
                <w:sz w:val="20"/>
              </w:rPr>
              <w:t>been</w:t>
            </w:r>
            <w:r w:rsidR="003C7DE4" w:rsidRPr="00BB6FA8">
              <w:rPr>
                <w:rFonts w:cs="Arial"/>
                <w:sz w:val="20"/>
              </w:rPr>
              <w:t xml:space="preserve"> taken immediately to a doctor or hospital in case of serious illness/accident (if we cannot contact you)</w:t>
            </w:r>
          </w:p>
        </w:tc>
        <w:tc>
          <w:tcPr>
            <w:tcW w:w="709" w:type="dxa"/>
          </w:tcPr>
          <w:p w14:paraId="08EE0C26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2F54C434" w14:textId="77777777" w:rsidR="003C7DE4" w:rsidRPr="00BB6FA8" w:rsidRDefault="003C7DE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E20374" w:rsidRPr="00BB6FA8" w14:paraId="1B4AD5E3" w14:textId="77777777" w:rsidTr="00D57550">
        <w:tc>
          <w:tcPr>
            <w:tcW w:w="9067" w:type="dxa"/>
          </w:tcPr>
          <w:p w14:paraId="7B849823" w14:textId="121CC2FB" w:rsidR="00E20374" w:rsidRPr="00BB6FA8" w:rsidRDefault="00E2037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BB6FA8">
              <w:rPr>
                <w:rFonts w:cs="Arial"/>
                <w:sz w:val="20"/>
              </w:rPr>
              <w:t xml:space="preserve">Where </w:t>
            </w:r>
            <w:r w:rsidR="0081268F" w:rsidRPr="00BB6FA8">
              <w:rPr>
                <w:rFonts w:cs="Arial"/>
                <w:sz w:val="20"/>
              </w:rPr>
              <w:t xml:space="preserve">it is deemed appropriate and with parental consent, an </w:t>
            </w:r>
            <w:r w:rsidR="00D52739" w:rsidRPr="00BB6FA8">
              <w:rPr>
                <w:rFonts w:cs="Arial"/>
                <w:sz w:val="20"/>
              </w:rPr>
              <w:t>appointment can</w:t>
            </w:r>
            <w:r w:rsidR="0081268F" w:rsidRPr="00BB6FA8">
              <w:rPr>
                <w:rFonts w:cs="Arial"/>
                <w:sz w:val="20"/>
              </w:rPr>
              <w:t xml:space="preserve"> be arranged</w:t>
            </w:r>
            <w:r w:rsidR="007E4FF9" w:rsidRPr="00BB6FA8">
              <w:rPr>
                <w:rFonts w:cs="Arial"/>
                <w:sz w:val="20"/>
              </w:rPr>
              <w:t xml:space="preserve"> with a psychologist from the National Educational Psychological Service (NEPS) who can offer advice and support.</w:t>
            </w:r>
          </w:p>
        </w:tc>
        <w:tc>
          <w:tcPr>
            <w:tcW w:w="709" w:type="dxa"/>
          </w:tcPr>
          <w:p w14:paraId="28CD79EB" w14:textId="77777777" w:rsidR="00E20374" w:rsidRPr="00BB6FA8" w:rsidRDefault="00E2037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6DCAE1F1" w14:textId="77777777" w:rsidR="00E20374" w:rsidRPr="00BB6FA8" w:rsidRDefault="00E20374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  <w:tr w:rsidR="006A3CC6" w:rsidRPr="00BB6FA8" w14:paraId="2600174C" w14:textId="77777777" w:rsidTr="00D57550">
        <w:tc>
          <w:tcPr>
            <w:tcW w:w="9067" w:type="dxa"/>
          </w:tcPr>
          <w:p w14:paraId="2E57DA00" w14:textId="5A2917E7" w:rsidR="006A3CC6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Where it deemed appropriate and with the p</w:t>
            </w:r>
            <w:r w:rsidR="00D52739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ior knowledge and consent of the parents and BOM, the teacher will discuss the child’s progress</w:t>
            </w:r>
            <w:r w:rsidR="00D5273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with a relevant third </w:t>
            </w:r>
            <w:r w:rsidR="00D52739">
              <w:rPr>
                <w:rFonts w:cs="Arial"/>
                <w:sz w:val="20"/>
              </w:rPr>
              <w:t>party (</w:t>
            </w:r>
            <w:r>
              <w:rPr>
                <w:rFonts w:cs="Arial"/>
                <w:sz w:val="20"/>
              </w:rPr>
              <w:t xml:space="preserve">Speech and Language </w:t>
            </w:r>
            <w:r w:rsidR="008372B8">
              <w:rPr>
                <w:rFonts w:cs="Arial"/>
                <w:sz w:val="20"/>
              </w:rPr>
              <w:t>Therapist, Occupational</w:t>
            </w:r>
            <w:r>
              <w:rPr>
                <w:rFonts w:cs="Arial"/>
                <w:sz w:val="20"/>
              </w:rPr>
              <w:t xml:space="preserve"> </w:t>
            </w:r>
            <w:r w:rsidR="008372B8">
              <w:rPr>
                <w:rFonts w:cs="Arial"/>
                <w:sz w:val="20"/>
              </w:rPr>
              <w:t>Therapist, Clinical</w:t>
            </w:r>
            <w:r>
              <w:rPr>
                <w:rFonts w:cs="Arial"/>
                <w:sz w:val="20"/>
              </w:rPr>
              <w:t xml:space="preserve"> </w:t>
            </w:r>
            <w:r w:rsidR="008372B8">
              <w:rPr>
                <w:rFonts w:cs="Arial"/>
                <w:sz w:val="20"/>
              </w:rPr>
              <w:t>Psychologist</w:t>
            </w:r>
            <w:r w:rsidR="00D52739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and </w:t>
            </w:r>
            <w:r w:rsidR="00D52739">
              <w:rPr>
                <w:rFonts w:cs="Arial"/>
                <w:sz w:val="20"/>
              </w:rPr>
              <w:t>fill in standard forms for the third party.</w:t>
            </w:r>
          </w:p>
        </w:tc>
        <w:tc>
          <w:tcPr>
            <w:tcW w:w="709" w:type="dxa"/>
          </w:tcPr>
          <w:p w14:paraId="7B52FD13" w14:textId="77777777" w:rsidR="006A3CC6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  <w:tc>
          <w:tcPr>
            <w:tcW w:w="680" w:type="dxa"/>
          </w:tcPr>
          <w:p w14:paraId="39C3C241" w14:textId="77777777" w:rsidR="006A3CC6" w:rsidRPr="00BB6FA8" w:rsidRDefault="006A3CC6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sz w:val="20"/>
              </w:rPr>
            </w:pPr>
          </w:p>
        </w:tc>
      </w:tr>
    </w:tbl>
    <w:p w14:paraId="20FC1858" w14:textId="77777777" w:rsidR="00E67F5F" w:rsidRPr="00BB6FA8" w:rsidRDefault="00E67F5F" w:rsidP="00D57550">
      <w:pPr>
        <w:pStyle w:val="ReturnAddress"/>
        <w:framePr w:w="0" w:hRule="auto" w:wrap="auto" w:vAnchor="margin" w:hAnchor="text" w:xAlign="left" w:yAlign="inline"/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7F5F" w:rsidRPr="00BB6FA8" w14:paraId="300317A0" w14:textId="77777777" w:rsidTr="00E67F5F">
        <w:tc>
          <w:tcPr>
            <w:tcW w:w="10456" w:type="dxa"/>
          </w:tcPr>
          <w:p w14:paraId="38C9BFF9" w14:textId="77777777" w:rsidR="00E67F5F" w:rsidRPr="002E3FF3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  <w:r w:rsidRPr="002E3FF3">
              <w:rPr>
                <w:rFonts w:cs="Arial"/>
                <w:b/>
                <w:bCs/>
                <w:sz w:val="20"/>
              </w:rPr>
              <w:t>I/we wish to enrol my/our child in Kilbride National School.</w:t>
            </w:r>
          </w:p>
          <w:p w14:paraId="75C6FE80" w14:textId="77777777" w:rsidR="00E67F5F" w:rsidRPr="002E3FF3" w:rsidRDefault="00E67F5F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  <w:r w:rsidRPr="002E3FF3">
              <w:rPr>
                <w:rFonts w:cs="Arial"/>
                <w:b/>
                <w:bCs/>
                <w:sz w:val="20"/>
              </w:rPr>
              <w:t xml:space="preserve">I/we have received </w:t>
            </w:r>
            <w:r w:rsidR="00210907" w:rsidRPr="002E3FF3">
              <w:rPr>
                <w:rFonts w:cs="Arial"/>
                <w:b/>
                <w:bCs/>
                <w:sz w:val="20"/>
              </w:rPr>
              <w:t xml:space="preserve">and read a copy of Kilbride National School </w:t>
            </w:r>
            <w:r w:rsidR="007E4FF9" w:rsidRPr="002E3FF3">
              <w:rPr>
                <w:rFonts w:cs="Arial"/>
                <w:b/>
                <w:bCs/>
                <w:sz w:val="20"/>
              </w:rPr>
              <w:t>Code of Behaviour.</w:t>
            </w:r>
          </w:p>
          <w:p w14:paraId="1FB5430E" w14:textId="72AEE6FC" w:rsidR="00210907" w:rsidRPr="002E3FF3" w:rsidRDefault="00210907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  <w:r w:rsidRPr="002E3FF3">
              <w:rPr>
                <w:rFonts w:cs="Arial"/>
                <w:b/>
                <w:bCs/>
                <w:sz w:val="20"/>
              </w:rPr>
              <w:t>Signed: _________________________</w:t>
            </w:r>
            <w:r w:rsidR="00AD3B25" w:rsidRPr="002E3FF3">
              <w:rPr>
                <w:rFonts w:cs="Arial"/>
                <w:b/>
                <w:bCs/>
                <w:sz w:val="20"/>
              </w:rPr>
              <w:t xml:space="preserve"> (Parent/</w:t>
            </w:r>
            <w:r w:rsidR="008372B8" w:rsidRPr="002E3FF3">
              <w:rPr>
                <w:rFonts w:cs="Arial"/>
                <w:b/>
                <w:bCs/>
                <w:sz w:val="20"/>
              </w:rPr>
              <w:t>Guardian) Date</w:t>
            </w:r>
            <w:r w:rsidR="00AD3B25" w:rsidRPr="002E3FF3">
              <w:rPr>
                <w:rFonts w:cs="Arial"/>
                <w:b/>
                <w:bCs/>
                <w:sz w:val="20"/>
              </w:rPr>
              <w:t>:  ______________________</w:t>
            </w:r>
          </w:p>
          <w:p w14:paraId="07DA3EFD" w14:textId="77777777" w:rsidR="00AD3B25" w:rsidRPr="002E3FF3" w:rsidRDefault="00AD3B25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</w:p>
          <w:p w14:paraId="5AAF2DA6" w14:textId="0A97F7C8" w:rsidR="00AD3B25" w:rsidRPr="002E3FF3" w:rsidRDefault="00AD3B25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  <w:r w:rsidRPr="002E3FF3">
              <w:rPr>
                <w:rFonts w:cs="Arial"/>
                <w:b/>
                <w:bCs/>
                <w:sz w:val="20"/>
              </w:rPr>
              <w:t>Signed: _________________________ (Parent/</w:t>
            </w:r>
            <w:r w:rsidR="008372B8" w:rsidRPr="002E3FF3">
              <w:rPr>
                <w:rFonts w:cs="Arial"/>
                <w:b/>
                <w:bCs/>
                <w:sz w:val="20"/>
              </w:rPr>
              <w:t>Guardian) Date</w:t>
            </w:r>
            <w:r w:rsidRPr="002E3FF3">
              <w:rPr>
                <w:rFonts w:cs="Arial"/>
                <w:b/>
                <w:bCs/>
                <w:sz w:val="20"/>
              </w:rPr>
              <w:t>:  ______________________</w:t>
            </w:r>
          </w:p>
          <w:p w14:paraId="0D772CEC" w14:textId="77777777" w:rsidR="00E67F5F" w:rsidRPr="002E3FF3" w:rsidRDefault="00AD3B25" w:rsidP="00D57550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b/>
                <w:bCs/>
                <w:sz w:val="20"/>
              </w:rPr>
            </w:pPr>
            <w:r w:rsidRPr="002E3FF3">
              <w:rPr>
                <w:rFonts w:cs="Arial"/>
                <w:b/>
                <w:bCs/>
                <w:sz w:val="20"/>
              </w:rPr>
              <w:t>Both Parents/Guardians to sign</w:t>
            </w:r>
          </w:p>
        </w:tc>
      </w:tr>
    </w:tbl>
    <w:p w14:paraId="12804914" w14:textId="77777777" w:rsidR="00487D62" w:rsidRDefault="00487D62" w:rsidP="00CB2C17">
      <w:pPr>
        <w:pStyle w:val="ReturnAddress"/>
        <w:framePr w:w="0" w:hRule="auto" w:wrap="auto" w:vAnchor="margin" w:hAnchor="text" w:xAlign="left" w:yAlign="inline"/>
        <w:jc w:val="right"/>
        <w:rPr>
          <w:rFonts w:ascii="Calibri" w:hAnsi="Calibri"/>
        </w:rPr>
      </w:pPr>
      <w:r w:rsidRPr="006E4D74">
        <w:rPr>
          <w:rFonts w:ascii="Footlight MT Light" w:hAnsi="Footlight MT Light"/>
          <w:noProof/>
          <w:lang w:val="en-IE" w:eastAsia="en-IE"/>
        </w:rPr>
        <w:drawing>
          <wp:inline distT="0" distB="0" distL="0" distR="0" wp14:anchorId="0B5BC63A" wp14:editId="5AD0522C">
            <wp:extent cx="990600" cy="1000125"/>
            <wp:effectExtent l="0" t="0" r="0" b="9525"/>
            <wp:docPr id="1" name="Picture 1" descr="Kilbride-Crest-Re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bride-Crest-Redraw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39D7" w14:textId="77777777" w:rsidR="00487D62" w:rsidRPr="001729AF" w:rsidRDefault="00487D62" w:rsidP="00487D62">
      <w:pPr>
        <w:pStyle w:val="ReturnAddress"/>
        <w:framePr w:w="0" w:hRule="auto" w:wrap="auto" w:vAnchor="margin" w:hAnchor="text" w:xAlign="left" w:yAlign="inline"/>
        <w:jc w:val="center"/>
        <w:rPr>
          <w:rFonts w:ascii="Calibri" w:hAnsi="Calibri"/>
        </w:rPr>
      </w:pPr>
    </w:p>
    <w:p w14:paraId="7837D913" w14:textId="77777777" w:rsidR="00487D62" w:rsidRPr="008F7562" w:rsidRDefault="00487D62" w:rsidP="00487D62">
      <w:pPr>
        <w:jc w:val="center"/>
        <w:rPr>
          <w:rFonts w:ascii="Arial" w:hAnsi="Arial" w:cs="Arial"/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8F7562">
            <w:rPr>
              <w:rFonts w:ascii="Arial" w:hAnsi="Arial" w:cs="Arial"/>
              <w:b/>
              <w:sz w:val="32"/>
              <w:szCs w:val="32"/>
            </w:rPr>
            <w:t>Kilbride</w:t>
          </w:r>
        </w:smartTag>
        <w:r w:rsidRPr="008F7562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8F7562">
            <w:rPr>
              <w:rFonts w:ascii="Arial" w:hAnsi="Arial" w:cs="Arial"/>
              <w:b/>
              <w:sz w:val="32"/>
              <w:szCs w:val="32"/>
            </w:rPr>
            <w:t>National</w:t>
          </w:r>
        </w:smartTag>
        <w:r w:rsidRPr="008F7562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8F7562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</w:p>
    <w:p w14:paraId="118FA44B" w14:textId="77777777" w:rsidR="00487D62" w:rsidRPr="008F7562" w:rsidRDefault="00487D62" w:rsidP="00487D62">
      <w:pPr>
        <w:jc w:val="center"/>
        <w:rPr>
          <w:rFonts w:ascii="Arial" w:hAnsi="Arial" w:cs="Arial"/>
          <w:b/>
        </w:rPr>
      </w:pPr>
      <w:r w:rsidRPr="008F7562">
        <w:rPr>
          <w:rFonts w:ascii="Arial" w:hAnsi="Arial" w:cs="Arial"/>
          <w:b/>
        </w:rPr>
        <w:t>Kilbride</w:t>
      </w:r>
      <w:r w:rsidR="00D154A6">
        <w:rPr>
          <w:rFonts w:ascii="Arial" w:hAnsi="Arial" w:cs="Arial"/>
          <w:b/>
        </w:rPr>
        <w:t>,</w:t>
      </w:r>
      <w:r w:rsidRPr="008F7562">
        <w:rPr>
          <w:rFonts w:ascii="Arial" w:hAnsi="Arial" w:cs="Arial"/>
          <w:b/>
        </w:rPr>
        <w:t xml:space="preserve"> Trim</w:t>
      </w:r>
      <w:r w:rsidR="00D154A6">
        <w:rPr>
          <w:rFonts w:ascii="Arial" w:hAnsi="Arial" w:cs="Arial"/>
          <w:b/>
        </w:rPr>
        <w:t>,</w:t>
      </w:r>
      <w:r w:rsidRPr="008F7562">
        <w:rPr>
          <w:rFonts w:ascii="Arial" w:hAnsi="Arial" w:cs="Arial"/>
          <w:b/>
        </w:rPr>
        <w:t xml:space="preserve"> Co. Meath</w:t>
      </w:r>
      <w:r w:rsidR="00D154A6">
        <w:rPr>
          <w:rFonts w:ascii="Arial" w:hAnsi="Arial" w:cs="Arial"/>
          <w:b/>
        </w:rPr>
        <w:t>, C15 EK88</w:t>
      </w:r>
    </w:p>
    <w:p w14:paraId="4E9E846C" w14:textId="77777777" w:rsidR="00487D62" w:rsidRPr="008F7562" w:rsidRDefault="00487D62" w:rsidP="00487D62">
      <w:pPr>
        <w:jc w:val="center"/>
        <w:rPr>
          <w:rFonts w:ascii="Arial" w:hAnsi="Arial" w:cs="Arial"/>
          <w:b/>
          <w:sz w:val="16"/>
          <w:szCs w:val="16"/>
        </w:rPr>
      </w:pPr>
    </w:p>
    <w:p w14:paraId="324AFF66" w14:textId="77777777" w:rsidR="00487D62" w:rsidRPr="008F7562" w:rsidRDefault="00487D62" w:rsidP="00487D62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en-IE"/>
        </w:rPr>
      </w:pPr>
      <w:r w:rsidRPr="008F7562">
        <w:rPr>
          <w:rFonts w:ascii="Arial" w:hAnsi="Arial" w:cs="Arial"/>
          <w:b/>
          <w:bCs/>
          <w:sz w:val="32"/>
          <w:szCs w:val="32"/>
          <w:lang w:val="en-IE"/>
        </w:rPr>
        <w:t>Child Collection Consent Form</w:t>
      </w:r>
    </w:p>
    <w:p w14:paraId="0234AF92" w14:textId="77777777" w:rsidR="00487D62" w:rsidRPr="008F7562" w:rsidRDefault="00487D62" w:rsidP="00487D62">
      <w:pPr>
        <w:pStyle w:val="ReturnAddress"/>
        <w:framePr w:w="0" w:hRule="auto" w:wrap="auto" w:vAnchor="margin" w:hAnchor="text" w:xAlign="left" w:yAlign="inline"/>
        <w:pBdr>
          <w:bottom w:val="single" w:sz="12" w:space="1" w:color="auto"/>
        </w:pBdr>
        <w:rPr>
          <w:rFonts w:cs="Arial"/>
        </w:rPr>
      </w:pPr>
      <w:r w:rsidRPr="008F7562">
        <w:rPr>
          <w:rFonts w:cs="Arial"/>
        </w:rPr>
        <w:tab/>
      </w:r>
      <w:r w:rsidRPr="008F7562">
        <w:rPr>
          <w:rFonts w:cs="Arial"/>
        </w:rPr>
        <w:tab/>
      </w:r>
    </w:p>
    <w:p w14:paraId="3A401A67" w14:textId="77777777" w:rsidR="00487D62" w:rsidRPr="008F7562" w:rsidRDefault="00487D62" w:rsidP="00487D62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en-IE"/>
        </w:rPr>
      </w:pPr>
    </w:p>
    <w:p w14:paraId="4841BB42" w14:textId="77777777" w:rsidR="00487D62" w:rsidRPr="008F7562" w:rsidRDefault="00487D62" w:rsidP="00487D62">
      <w:pPr>
        <w:jc w:val="both"/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 xml:space="preserve">For Health and Safety reasons, the staff of </w:t>
      </w:r>
      <w:smartTag w:uri="urn:schemas-microsoft-com:office:smarttags" w:element="place">
        <w:smartTag w:uri="urn:schemas-microsoft-com:office:smarttags" w:element="PlaceName">
          <w:r w:rsidRPr="008F7562">
            <w:rPr>
              <w:rFonts w:ascii="Arial" w:hAnsi="Arial" w:cs="Arial"/>
              <w:bCs/>
              <w:sz w:val="20"/>
              <w:szCs w:val="20"/>
              <w:lang w:val="en-IE"/>
            </w:rPr>
            <w:t>Kilbride</w:t>
          </w:r>
        </w:smartTag>
        <w:r w:rsidRPr="008F7562">
          <w:rPr>
            <w:rFonts w:ascii="Arial" w:hAnsi="Arial" w:cs="Arial"/>
            <w:bCs/>
            <w:sz w:val="20"/>
            <w:szCs w:val="20"/>
            <w:lang w:val="en-IE"/>
          </w:rPr>
          <w:t xml:space="preserve"> </w:t>
        </w:r>
        <w:smartTag w:uri="urn:schemas-microsoft-com:office:smarttags" w:element="PlaceName">
          <w:r w:rsidRPr="008F7562">
            <w:rPr>
              <w:rFonts w:ascii="Arial" w:hAnsi="Arial" w:cs="Arial"/>
              <w:bCs/>
              <w:sz w:val="20"/>
              <w:szCs w:val="20"/>
              <w:lang w:val="en-IE"/>
            </w:rPr>
            <w:t>National</w:t>
          </w:r>
        </w:smartTag>
        <w:r w:rsidRPr="008F7562">
          <w:rPr>
            <w:rFonts w:ascii="Arial" w:hAnsi="Arial" w:cs="Arial"/>
            <w:bCs/>
            <w:sz w:val="20"/>
            <w:szCs w:val="20"/>
            <w:lang w:val="en-IE"/>
          </w:rPr>
          <w:t xml:space="preserve"> </w:t>
        </w:r>
        <w:smartTag w:uri="urn:schemas-microsoft-com:office:smarttags" w:element="PlaceType">
          <w:r w:rsidRPr="008F7562">
            <w:rPr>
              <w:rFonts w:ascii="Arial" w:hAnsi="Arial" w:cs="Arial"/>
              <w:bCs/>
              <w:sz w:val="20"/>
              <w:szCs w:val="20"/>
              <w:lang w:val="en-IE"/>
            </w:rPr>
            <w:t>School</w:t>
          </w:r>
        </w:smartTag>
      </w:smartTag>
      <w:r w:rsidRPr="008F7562">
        <w:rPr>
          <w:rFonts w:ascii="Arial" w:hAnsi="Arial" w:cs="Arial"/>
          <w:bCs/>
          <w:sz w:val="20"/>
          <w:szCs w:val="20"/>
          <w:lang w:val="en-IE"/>
        </w:rPr>
        <w:t xml:space="preserve"> must be informed of all persons who will be responsible for the collection of your child from the school premises.</w:t>
      </w:r>
    </w:p>
    <w:p w14:paraId="1CB9BBA7" w14:textId="77777777" w:rsidR="00487D62" w:rsidRPr="008F7562" w:rsidRDefault="00487D62" w:rsidP="00487D62">
      <w:pPr>
        <w:jc w:val="both"/>
        <w:rPr>
          <w:rFonts w:ascii="Arial" w:hAnsi="Arial" w:cs="Arial"/>
          <w:bCs/>
          <w:sz w:val="20"/>
          <w:szCs w:val="20"/>
          <w:lang w:val="en-IE"/>
        </w:rPr>
      </w:pPr>
    </w:p>
    <w:p w14:paraId="1C60C5FE" w14:textId="77777777" w:rsidR="00487D62" w:rsidRPr="008F7562" w:rsidRDefault="00487D62" w:rsidP="00487D62">
      <w:pPr>
        <w:jc w:val="center"/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Please fill in the following</w:t>
      </w:r>
    </w:p>
    <w:p w14:paraId="47987053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3E19EBD5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 xml:space="preserve">Pupil’s Name 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 xml:space="preserve"> </w:t>
      </w:r>
      <w:r w:rsidR="005820AD">
        <w:rPr>
          <w:rFonts w:ascii="Arial" w:hAnsi="Arial" w:cs="Arial"/>
          <w:bCs/>
          <w:sz w:val="20"/>
          <w:szCs w:val="20"/>
          <w:lang w:val="en-IE"/>
        </w:rPr>
        <w:t xml:space="preserve">   </w:t>
      </w:r>
      <w:r w:rsidRPr="008F7562">
        <w:rPr>
          <w:rFonts w:ascii="Arial" w:hAnsi="Arial" w:cs="Arial"/>
          <w:bCs/>
          <w:sz w:val="20"/>
          <w:szCs w:val="20"/>
          <w:lang w:val="en-IE"/>
        </w:rPr>
        <w:t xml:space="preserve"> : 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_____________________________________________________________</w:t>
      </w:r>
    </w:p>
    <w:p w14:paraId="03790F64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56502DF8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Names of Parents  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_____________________________________________________________</w:t>
      </w:r>
    </w:p>
    <w:p w14:paraId="5D00573D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711F9852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I give the following persons permission to collect my child from school.</w:t>
      </w:r>
    </w:p>
    <w:p w14:paraId="642387D5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421EF4EF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1.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Name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38A746A6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044E0F46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Contact No.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41AC900D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141F0F3A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Relationship to Child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0697E902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0CD2A967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08B98653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2.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Name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5062D094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79E8A0F8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Contact No.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6C7436D0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4167B8FB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Relationship to Child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433052EB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2FE9E421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3AE188E6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>3.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Name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794DC142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36FBFBC9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Contact No.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7BF71CC4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521787BC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  <w:r w:rsidRPr="008F7562">
        <w:rPr>
          <w:rFonts w:ascii="Arial" w:hAnsi="Arial" w:cs="Arial"/>
          <w:bCs/>
          <w:sz w:val="20"/>
          <w:szCs w:val="20"/>
          <w:lang w:val="en-IE"/>
        </w:rPr>
        <w:tab/>
        <w:t>Relationship to Child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:</w:t>
      </w:r>
      <w:r w:rsidRPr="008F7562">
        <w:rPr>
          <w:rFonts w:ascii="Arial" w:hAnsi="Arial" w:cs="Arial"/>
          <w:bCs/>
          <w:sz w:val="20"/>
          <w:szCs w:val="20"/>
          <w:lang w:val="en-IE"/>
        </w:rPr>
        <w:tab/>
        <w:t>_______________________________________________</w:t>
      </w:r>
    </w:p>
    <w:p w14:paraId="6BBF0CF0" w14:textId="77777777" w:rsidR="00487D62" w:rsidRPr="008F7562" w:rsidRDefault="00487D62" w:rsidP="00487D62">
      <w:pPr>
        <w:rPr>
          <w:rFonts w:ascii="Arial" w:hAnsi="Arial" w:cs="Arial"/>
          <w:bCs/>
          <w:sz w:val="20"/>
          <w:szCs w:val="20"/>
          <w:lang w:val="en-IE"/>
        </w:rPr>
      </w:pPr>
    </w:p>
    <w:p w14:paraId="4FF13BCC" w14:textId="213C063C" w:rsidR="00487D62" w:rsidRDefault="00487D62" w:rsidP="00487D62">
      <w:pPr>
        <w:ind w:left="1276"/>
        <w:rPr>
          <w:rFonts w:ascii="Arial" w:hAnsi="Arial" w:cs="Arial"/>
          <w:sz w:val="20"/>
          <w:szCs w:val="20"/>
          <w:lang w:val="en-IE"/>
        </w:rPr>
      </w:pPr>
    </w:p>
    <w:p w14:paraId="748FEBA8" w14:textId="3A023C32" w:rsidR="00487D62" w:rsidRDefault="00487D62" w:rsidP="006835B5">
      <w:pPr>
        <w:pStyle w:val="Footer"/>
        <w:jc w:val="center"/>
        <w:rPr>
          <w:rFonts w:ascii="Arial" w:hAnsi="Arial" w:cs="Arial"/>
          <w:b/>
          <w:sz w:val="18"/>
          <w:szCs w:val="18"/>
          <w:lang w:val="en-IE"/>
        </w:rPr>
      </w:pPr>
      <w:r w:rsidRPr="008F7562">
        <w:rPr>
          <w:rFonts w:ascii="Arial" w:hAnsi="Arial" w:cs="Arial"/>
          <w:b/>
          <w:sz w:val="18"/>
          <w:szCs w:val="18"/>
          <w:lang w:val="en-IE"/>
        </w:rPr>
        <w:t>Please note that your child will not be allowed to leave the school premises with any person other than those nominated above.</w:t>
      </w:r>
    </w:p>
    <w:p w14:paraId="3A66A24B" w14:textId="77777777" w:rsidR="006856CF" w:rsidRPr="001D5D55" w:rsidRDefault="006856CF" w:rsidP="006856CF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0E6CF2A9" w14:textId="77777777" w:rsidR="006856CF" w:rsidRPr="001D5D55" w:rsidRDefault="006856CF" w:rsidP="006856CF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56CF" w:rsidRPr="001D5D55" w14:paraId="708BC4D9" w14:textId="77777777" w:rsidTr="008B1DF1">
        <w:tc>
          <w:tcPr>
            <w:tcW w:w="10456" w:type="dxa"/>
          </w:tcPr>
          <w:p w14:paraId="04A607F4" w14:textId="77777777" w:rsidR="006856CF" w:rsidRPr="001D5D55" w:rsidRDefault="006856CF" w:rsidP="008B1DF1">
            <w:pPr>
              <w:pStyle w:val="ReturnAddress"/>
              <w:framePr w:w="0" w:hRule="auto" w:wrap="auto" w:vAnchor="margin" w:hAnchor="text" w:xAlign="left" w:yAlign="inline"/>
              <w:jc w:val="center"/>
              <w:rPr>
                <w:rFonts w:cs="Arial"/>
                <w:b/>
                <w:sz w:val="24"/>
                <w:szCs w:val="24"/>
              </w:rPr>
            </w:pPr>
            <w:r w:rsidRPr="001D5D55">
              <w:rPr>
                <w:rFonts w:cs="Arial"/>
                <w:b/>
                <w:sz w:val="24"/>
                <w:szCs w:val="24"/>
              </w:rPr>
              <w:t>SCHOOL USE ONLY</w:t>
            </w:r>
          </w:p>
        </w:tc>
      </w:tr>
      <w:tr w:rsidR="006856CF" w:rsidRPr="001D5D55" w14:paraId="2A95861E" w14:textId="77777777" w:rsidTr="008B1DF1">
        <w:tc>
          <w:tcPr>
            <w:tcW w:w="10456" w:type="dxa"/>
          </w:tcPr>
          <w:p w14:paraId="088A747C" w14:textId="77777777" w:rsid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14:paraId="13A0D5AE" w14:textId="77777777" w:rsid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14:paraId="63DB3DCC" w14:textId="42A373DE" w:rsidR="006856CF" w:rsidRP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 w:rsidRPr="006856CF">
              <w:rPr>
                <w:rFonts w:cs="Arial"/>
                <w:sz w:val="20"/>
              </w:rPr>
              <w:t xml:space="preserve">Admission Form Received Date:   _________________________         </w:t>
            </w:r>
          </w:p>
          <w:p w14:paraId="6CDEA462" w14:textId="77777777" w:rsidR="006856CF" w:rsidRP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14:paraId="4DCFBE17" w14:textId="77777777" w:rsid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14:paraId="3455254F" w14:textId="715CCCCF" w:rsid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Signed:                                          </w:t>
            </w:r>
            <w:r w:rsidRPr="006856CF">
              <w:rPr>
                <w:rFonts w:cs="Arial"/>
                <w:sz w:val="20"/>
              </w:rPr>
              <w:t>_________________________</w:t>
            </w:r>
          </w:p>
          <w:p w14:paraId="2DCBFA74" w14:textId="77777777" w:rsidR="006856CF" w:rsidRP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14:paraId="41851C25" w14:textId="77777777" w:rsidR="006856CF" w:rsidRPr="006856CF" w:rsidRDefault="006856CF" w:rsidP="008B1DF1">
            <w:pPr>
              <w:pStyle w:val="ReturnAddress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</w:tc>
      </w:tr>
    </w:tbl>
    <w:p w14:paraId="4546FC19" w14:textId="77777777" w:rsidR="006856CF" w:rsidRPr="001D5D55" w:rsidRDefault="006856CF" w:rsidP="006856CF">
      <w:pPr>
        <w:pStyle w:val="ReturnAddress"/>
        <w:framePr w:w="0" w:hRule="auto" w:wrap="auto" w:vAnchor="margin" w:hAnchor="text" w:xAlign="left" w:yAlign="inline"/>
        <w:rPr>
          <w:rFonts w:cs="Arial"/>
          <w:sz w:val="24"/>
          <w:szCs w:val="24"/>
        </w:rPr>
      </w:pPr>
    </w:p>
    <w:p w14:paraId="4E2611B6" w14:textId="77777777" w:rsidR="006856CF" w:rsidRPr="008F7562" w:rsidRDefault="006856CF" w:rsidP="006856CF">
      <w:pPr>
        <w:pStyle w:val="Footer"/>
        <w:rPr>
          <w:rFonts w:ascii="Arial" w:hAnsi="Arial" w:cs="Arial"/>
          <w:b/>
          <w:sz w:val="18"/>
          <w:szCs w:val="18"/>
          <w:lang w:val="en-IE"/>
        </w:rPr>
      </w:pPr>
    </w:p>
    <w:p w14:paraId="5050711C" w14:textId="79148B79" w:rsidR="00487D62" w:rsidRDefault="00487D62" w:rsidP="00D57550">
      <w:pPr>
        <w:pStyle w:val="ReturnAddress"/>
        <w:framePr w:w="0" w:hRule="auto" w:wrap="auto" w:vAnchor="margin" w:hAnchor="text" w:xAlign="left" w:yAlign="inline"/>
        <w:rPr>
          <w:rFonts w:cs="Arial"/>
          <w:b/>
          <w:sz w:val="24"/>
          <w:szCs w:val="24"/>
        </w:rPr>
      </w:pPr>
    </w:p>
    <w:p w14:paraId="71FFB2A3" w14:textId="0CE61268" w:rsidR="006835B5" w:rsidRPr="008F7562" w:rsidRDefault="006835B5" w:rsidP="00D57550">
      <w:pPr>
        <w:pStyle w:val="ReturnAddress"/>
        <w:framePr w:w="0" w:hRule="auto" w:wrap="auto" w:vAnchor="margin" w:hAnchor="text" w:xAlign="left" w:yAlign="inline"/>
        <w:rPr>
          <w:rFonts w:cs="Arial"/>
          <w:b/>
          <w:sz w:val="24"/>
          <w:szCs w:val="24"/>
        </w:rPr>
      </w:pPr>
    </w:p>
    <w:sectPr w:rsidR="006835B5" w:rsidRPr="008F7562" w:rsidSect="00506E1B">
      <w:headerReference w:type="default" r:id="rId10"/>
      <w:pgSz w:w="11906" w:h="16838"/>
      <w:pgMar w:top="284" w:right="720" w:bottom="28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FD0C" w14:textId="77777777" w:rsidR="000E4D7C" w:rsidRDefault="000E4D7C" w:rsidP="00346367">
      <w:r>
        <w:separator/>
      </w:r>
    </w:p>
  </w:endnote>
  <w:endnote w:type="continuationSeparator" w:id="0">
    <w:p w14:paraId="1ED73FD1" w14:textId="77777777" w:rsidR="000E4D7C" w:rsidRDefault="000E4D7C" w:rsidP="003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4A4C" w14:textId="77777777" w:rsidR="000E4D7C" w:rsidRDefault="000E4D7C" w:rsidP="00346367">
      <w:r>
        <w:separator/>
      </w:r>
    </w:p>
  </w:footnote>
  <w:footnote w:type="continuationSeparator" w:id="0">
    <w:p w14:paraId="6366F441" w14:textId="77777777" w:rsidR="000E4D7C" w:rsidRDefault="000E4D7C" w:rsidP="0034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C4A9" w14:textId="77777777" w:rsidR="00346367" w:rsidRPr="00A44A4A" w:rsidRDefault="00B0100E" w:rsidP="00A44A4A">
    <w:pPr>
      <w:pStyle w:val="ReturnAddress"/>
      <w:framePr w:w="0" w:hRule="auto" w:wrap="auto" w:vAnchor="margin" w:hAnchor="text" w:xAlign="left" w:yAlign="inline"/>
      <w:jc w:val="right"/>
      <w:rPr>
        <w:rFonts w:ascii="Footlight MT Light" w:hAnsi="Footlight MT Light"/>
        <w:sz w:val="22"/>
      </w:rPr>
    </w:pPr>
    <w:r>
      <w:rPr>
        <w:noProof/>
        <w:sz w:val="22"/>
        <w:szCs w:val="22"/>
        <w:lang w:val="en-IE" w:eastAsia="en-I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CB2A12" wp14:editId="4519ABE9">
              <wp:simplePos x="0" y="0"/>
              <wp:positionH relativeFrom="column">
                <wp:posOffset>825500</wp:posOffset>
              </wp:positionH>
              <wp:positionV relativeFrom="paragraph">
                <wp:posOffset>495300</wp:posOffset>
              </wp:positionV>
              <wp:extent cx="2870200" cy="2959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045F" w14:textId="77777777" w:rsidR="00346367" w:rsidRPr="000B7B93" w:rsidRDefault="00346367" w:rsidP="00346367">
                          <w:pPr>
                            <w:jc w:val="both"/>
                            <w:rPr>
                              <w:b/>
                              <w:i/>
                              <w:color w:val="1736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CB2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65pt;margin-top:39pt;width:226pt;height:23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" filled="f" stroked="f">
              <v:textbox style="mso-fit-shape-to-text:t">
                <w:txbxContent>
                  <w:p w14:paraId="09B6045F" w14:textId="77777777" w:rsidR="00346367" w:rsidRPr="000B7B93" w:rsidRDefault="00346367" w:rsidP="00346367">
                    <w:pPr>
                      <w:jc w:val="both"/>
                      <w:rPr>
                        <w:b/>
                        <w:i/>
                        <w:color w:val="17365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otlight MT Light" w:hAnsi="Footlight MT Light"/>
        <w:noProof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4EC67" wp14:editId="5D4DEE54">
              <wp:simplePos x="0" y="0"/>
              <wp:positionH relativeFrom="column">
                <wp:posOffset>-101600</wp:posOffset>
              </wp:positionH>
              <wp:positionV relativeFrom="paragraph">
                <wp:posOffset>87630</wp:posOffset>
              </wp:positionV>
              <wp:extent cx="4816475" cy="467995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64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ED9F3" w14:textId="77777777" w:rsidR="00346367" w:rsidRPr="000B7B93" w:rsidRDefault="00346367" w:rsidP="00E7468D">
                          <w:pPr>
                            <w:jc w:val="center"/>
                            <w:rPr>
                              <w:rFonts w:ascii="Adobe Garamond Pro Bold" w:hAnsi="Adobe Garamond Pro Bold"/>
                              <w:b/>
                              <w:color w:val="17365D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4EC67" id="Text Box 2" o:spid="_x0000_s1031" type="#_x0000_t202" style="position:absolute;left:0;text-align:left;margin-left:-8pt;margin-top:6.9pt;width:379.2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" filled="f" stroked="f">
              <v:textbox>
                <w:txbxContent>
                  <w:p w14:paraId="6FAED9F3" w14:textId="77777777" w:rsidR="00346367" w:rsidRPr="000B7B93" w:rsidRDefault="00346367" w:rsidP="00E7468D">
                    <w:pPr>
                      <w:jc w:val="center"/>
                      <w:rPr>
                        <w:rFonts w:ascii="Adobe Garamond Pro Bold" w:hAnsi="Adobe Garamond Pro Bold"/>
                        <w:b/>
                        <w:color w:val="17365D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B2A"/>
    <w:multiLevelType w:val="hybridMultilevel"/>
    <w:tmpl w:val="67BA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35035C8"/>
    <w:multiLevelType w:val="hybridMultilevel"/>
    <w:tmpl w:val="FBDCE20E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C62C6A"/>
    <w:multiLevelType w:val="hybridMultilevel"/>
    <w:tmpl w:val="125C917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0B5"/>
    <w:multiLevelType w:val="multilevel"/>
    <w:tmpl w:val="D9A63D8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3F7350"/>
    <w:multiLevelType w:val="hybridMultilevel"/>
    <w:tmpl w:val="1A244BA4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7D540A"/>
    <w:multiLevelType w:val="hybridMultilevel"/>
    <w:tmpl w:val="859296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306"/>
    <w:multiLevelType w:val="hybridMultilevel"/>
    <w:tmpl w:val="8A58D58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22F3011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9DE7499"/>
    <w:multiLevelType w:val="hybridMultilevel"/>
    <w:tmpl w:val="D9A63D8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BAE6537"/>
    <w:multiLevelType w:val="multilevel"/>
    <w:tmpl w:val="6C24341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723D36"/>
    <w:multiLevelType w:val="hybridMultilevel"/>
    <w:tmpl w:val="EF68F42A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A017D99"/>
    <w:multiLevelType w:val="hybridMultilevel"/>
    <w:tmpl w:val="7A6E38EA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1B45DDA"/>
    <w:multiLevelType w:val="hybridMultilevel"/>
    <w:tmpl w:val="97F63E3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3001972"/>
    <w:multiLevelType w:val="hybridMultilevel"/>
    <w:tmpl w:val="9A54267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2481D"/>
    <w:multiLevelType w:val="hybridMultilevel"/>
    <w:tmpl w:val="6C24341C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91A3EF7"/>
    <w:multiLevelType w:val="hybridMultilevel"/>
    <w:tmpl w:val="A7CA91E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2B23FA4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9C34765"/>
    <w:multiLevelType w:val="hybridMultilevel"/>
    <w:tmpl w:val="51E649F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B4D6615"/>
    <w:multiLevelType w:val="hybridMultilevel"/>
    <w:tmpl w:val="99946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178A2"/>
    <w:multiLevelType w:val="multilevel"/>
    <w:tmpl w:val="A7CA91E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6544E8A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9917BC6"/>
    <w:multiLevelType w:val="multilevel"/>
    <w:tmpl w:val="FBDCE20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66096107">
    <w:abstractNumId w:val="4"/>
  </w:num>
  <w:num w:numId="2" w16cid:durableId="332344512">
    <w:abstractNumId w:val="6"/>
  </w:num>
  <w:num w:numId="3" w16cid:durableId="613248177">
    <w:abstractNumId w:val="11"/>
  </w:num>
  <w:num w:numId="4" w16cid:durableId="1541549077">
    <w:abstractNumId w:val="17"/>
  </w:num>
  <w:num w:numId="5" w16cid:durableId="621813582">
    <w:abstractNumId w:val="0"/>
  </w:num>
  <w:num w:numId="6" w16cid:durableId="1588003871">
    <w:abstractNumId w:val="20"/>
  </w:num>
  <w:num w:numId="7" w16cid:durableId="1603763991">
    <w:abstractNumId w:val="16"/>
  </w:num>
  <w:num w:numId="8" w16cid:durableId="680469635">
    <w:abstractNumId w:val="15"/>
  </w:num>
  <w:num w:numId="9" w16cid:durableId="1225485401">
    <w:abstractNumId w:val="19"/>
  </w:num>
  <w:num w:numId="10" w16cid:durableId="378943965">
    <w:abstractNumId w:val="7"/>
  </w:num>
  <w:num w:numId="11" w16cid:durableId="2098362710">
    <w:abstractNumId w:val="10"/>
  </w:num>
  <w:num w:numId="12" w16cid:durableId="505172900">
    <w:abstractNumId w:val="12"/>
  </w:num>
  <w:num w:numId="13" w16cid:durableId="59521194">
    <w:abstractNumId w:val="8"/>
  </w:num>
  <w:num w:numId="14" w16cid:durableId="122505859">
    <w:abstractNumId w:val="3"/>
  </w:num>
  <w:num w:numId="15" w16cid:durableId="1478570211">
    <w:abstractNumId w:val="1"/>
  </w:num>
  <w:num w:numId="16" w16cid:durableId="1358307537">
    <w:abstractNumId w:val="21"/>
  </w:num>
  <w:num w:numId="17" w16cid:durableId="1118067217">
    <w:abstractNumId w:val="14"/>
  </w:num>
  <w:num w:numId="18" w16cid:durableId="851845975">
    <w:abstractNumId w:val="9"/>
  </w:num>
  <w:num w:numId="19" w16cid:durableId="1568152664">
    <w:abstractNumId w:val="13"/>
  </w:num>
  <w:num w:numId="20" w16cid:durableId="70664283">
    <w:abstractNumId w:val="2"/>
  </w:num>
  <w:num w:numId="21" w16cid:durableId="517962205">
    <w:abstractNumId w:val="5"/>
  </w:num>
  <w:num w:numId="22" w16cid:durableId="1416433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0"/>
    <w:rsid w:val="00044B85"/>
    <w:rsid w:val="00074F97"/>
    <w:rsid w:val="00083A41"/>
    <w:rsid w:val="000932AA"/>
    <w:rsid w:val="0009532E"/>
    <w:rsid w:val="000A1A71"/>
    <w:rsid w:val="000A4D1F"/>
    <w:rsid w:val="000A6F4B"/>
    <w:rsid w:val="000B7B93"/>
    <w:rsid w:val="000D1BD8"/>
    <w:rsid w:val="000D236B"/>
    <w:rsid w:val="000E4D7C"/>
    <w:rsid w:val="001010BA"/>
    <w:rsid w:val="00123FDC"/>
    <w:rsid w:val="00127A09"/>
    <w:rsid w:val="00136C7A"/>
    <w:rsid w:val="001471EF"/>
    <w:rsid w:val="00151C7D"/>
    <w:rsid w:val="00157D64"/>
    <w:rsid w:val="00192907"/>
    <w:rsid w:val="001979E9"/>
    <w:rsid w:val="001C4F26"/>
    <w:rsid w:val="001D5D55"/>
    <w:rsid w:val="001E47DD"/>
    <w:rsid w:val="001E7AF1"/>
    <w:rsid w:val="00210907"/>
    <w:rsid w:val="002121D3"/>
    <w:rsid w:val="00264BDA"/>
    <w:rsid w:val="00296CEF"/>
    <w:rsid w:val="002A0AF4"/>
    <w:rsid w:val="002A53D0"/>
    <w:rsid w:val="002A6D11"/>
    <w:rsid w:val="002C6762"/>
    <w:rsid w:val="002C76D6"/>
    <w:rsid w:val="002E3FF3"/>
    <w:rsid w:val="002F7442"/>
    <w:rsid w:val="00301E91"/>
    <w:rsid w:val="00317A5D"/>
    <w:rsid w:val="003256EB"/>
    <w:rsid w:val="00340103"/>
    <w:rsid w:val="003427F0"/>
    <w:rsid w:val="00345625"/>
    <w:rsid w:val="00346367"/>
    <w:rsid w:val="00370918"/>
    <w:rsid w:val="00376551"/>
    <w:rsid w:val="003A0EC3"/>
    <w:rsid w:val="003C7DE4"/>
    <w:rsid w:val="003D232E"/>
    <w:rsid w:val="003F337F"/>
    <w:rsid w:val="00420FA7"/>
    <w:rsid w:val="00422233"/>
    <w:rsid w:val="00447A92"/>
    <w:rsid w:val="00486234"/>
    <w:rsid w:val="00487D62"/>
    <w:rsid w:val="00495545"/>
    <w:rsid w:val="004A212D"/>
    <w:rsid w:val="004C0F11"/>
    <w:rsid w:val="004C565B"/>
    <w:rsid w:val="004F145D"/>
    <w:rsid w:val="004F290E"/>
    <w:rsid w:val="005035E2"/>
    <w:rsid w:val="00503714"/>
    <w:rsid w:val="00504B2B"/>
    <w:rsid w:val="00506E1B"/>
    <w:rsid w:val="005312FD"/>
    <w:rsid w:val="00535370"/>
    <w:rsid w:val="00543CCE"/>
    <w:rsid w:val="00561DA8"/>
    <w:rsid w:val="0056633D"/>
    <w:rsid w:val="00576F8E"/>
    <w:rsid w:val="005820AD"/>
    <w:rsid w:val="005B20A8"/>
    <w:rsid w:val="005C0D74"/>
    <w:rsid w:val="005E4456"/>
    <w:rsid w:val="005F0901"/>
    <w:rsid w:val="005F291A"/>
    <w:rsid w:val="00613966"/>
    <w:rsid w:val="00646296"/>
    <w:rsid w:val="006754D1"/>
    <w:rsid w:val="006806F5"/>
    <w:rsid w:val="006834E7"/>
    <w:rsid w:val="006835B5"/>
    <w:rsid w:val="006851A4"/>
    <w:rsid w:val="006856CF"/>
    <w:rsid w:val="00696EFE"/>
    <w:rsid w:val="00697FF1"/>
    <w:rsid w:val="006A3CC6"/>
    <w:rsid w:val="006C04E8"/>
    <w:rsid w:val="006C663D"/>
    <w:rsid w:val="006C6C49"/>
    <w:rsid w:val="006D5539"/>
    <w:rsid w:val="006F263C"/>
    <w:rsid w:val="006F376E"/>
    <w:rsid w:val="0070769C"/>
    <w:rsid w:val="0071089A"/>
    <w:rsid w:val="00751A10"/>
    <w:rsid w:val="00752205"/>
    <w:rsid w:val="00752BD1"/>
    <w:rsid w:val="007646E7"/>
    <w:rsid w:val="007B4304"/>
    <w:rsid w:val="007C2988"/>
    <w:rsid w:val="007E4FF9"/>
    <w:rsid w:val="007E7A6D"/>
    <w:rsid w:val="007F24D5"/>
    <w:rsid w:val="008046D6"/>
    <w:rsid w:val="0081268F"/>
    <w:rsid w:val="00814AA2"/>
    <w:rsid w:val="008161D3"/>
    <w:rsid w:val="00821D93"/>
    <w:rsid w:val="008256CD"/>
    <w:rsid w:val="008372B8"/>
    <w:rsid w:val="008461BF"/>
    <w:rsid w:val="00855F76"/>
    <w:rsid w:val="008977E6"/>
    <w:rsid w:val="008B0498"/>
    <w:rsid w:val="008C0C63"/>
    <w:rsid w:val="008E5702"/>
    <w:rsid w:val="008E7C24"/>
    <w:rsid w:val="008F02AD"/>
    <w:rsid w:val="008F7562"/>
    <w:rsid w:val="009076B0"/>
    <w:rsid w:val="00926B76"/>
    <w:rsid w:val="00926E95"/>
    <w:rsid w:val="00941D6B"/>
    <w:rsid w:val="00945AD9"/>
    <w:rsid w:val="00946564"/>
    <w:rsid w:val="00965BD8"/>
    <w:rsid w:val="00984CC7"/>
    <w:rsid w:val="00994C29"/>
    <w:rsid w:val="00997997"/>
    <w:rsid w:val="009A15C4"/>
    <w:rsid w:val="00A2278D"/>
    <w:rsid w:val="00A25108"/>
    <w:rsid w:val="00A44A4A"/>
    <w:rsid w:val="00AA2948"/>
    <w:rsid w:val="00AA5444"/>
    <w:rsid w:val="00AD3B25"/>
    <w:rsid w:val="00AE02C7"/>
    <w:rsid w:val="00AE1DDA"/>
    <w:rsid w:val="00AE4CAA"/>
    <w:rsid w:val="00B0057E"/>
    <w:rsid w:val="00B0100E"/>
    <w:rsid w:val="00B12598"/>
    <w:rsid w:val="00B2779F"/>
    <w:rsid w:val="00B3047D"/>
    <w:rsid w:val="00B32FF5"/>
    <w:rsid w:val="00B358E9"/>
    <w:rsid w:val="00B442B6"/>
    <w:rsid w:val="00B5580D"/>
    <w:rsid w:val="00B73447"/>
    <w:rsid w:val="00B820BB"/>
    <w:rsid w:val="00B830D7"/>
    <w:rsid w:val="00B86630"/>
    <w:rsid w:val="00B920CB"/>
    <w:rsid w:val="00B93560"/>
    <w:rsid w:val="00BA16F1"/>
    <w:rsid w:val="00BB3AC4"/>
    <w:rsid w:val="00BB6FA8"/>
    <w:rsid w:val="00BD0128"/>
    <w:rsid w:val="00BF5C48"/>
    <w:rsid w:val="00C27230"/>
    <w:rsid w:val="00C52352"/>
    <w:rsid w:val="00CB00A2"/>
    <w:rsid w:val="00CB2C17"/>
    <w:rsid w:val="00CB6457"/>
    <w:rsid w:val="00CB6590"/>
    <w:rsid w:val="00CE0A94"/>
    <w:rsid w:val="00CF1175"/>
    <w:rsid w:val="00D154A6"/>
    <w:rsid w:val="00D15BB9"/>
    <w:rsid w:val="00D260CB"/>
    <w:rsid w:val="00D335D8"/>
    <w:rsid w:val="00D508DF"/>
    <w:rsid w:val="00D52739"/>
    <w:rsid w:val="00D57550"/>
    <w:rsid w:val="00DD21CB"/>
    <w:rsid w:val="00E112BF"/>
    <w:rsid w:val="00E12B94"/>
    <w:rsid w:val="00E20374"/>
    <w:rsid w:val="00E43887"/>
    <w:rsid w:val="00E54BF6"/>
    <w:rsid w:val="00E67F5F"/>
    <w:rsid w:val="00E70400"/>
    <w:rsid w:val="00E7468D"/>
    <w:rsid w:val="00E76C3A"/>
    <w:rsid w:val="00E82406"/>
    <w:rsid w:val="00E84761"/>
    <w:rsid w:val="00E86C06"/>
    <w:rsid w:val="00E87824"/>
    <w:rsid w:val="00E94E1A"/>
    <w:rsid w:val="00EB764B"/>
    <w:rsid w:val="00EB79CB"/>
    <w:rsid w:val="00EE13BC"/>
    <w:rsid w:val="00F01818"/>
    <w:rsid w:val="00F452DA"/>
    <w:rsid w:val="00F91961"/>
    <w:rsid w:val="00F97315"/>
    <w:rsid w:val="00FA20E7"/>
    <w:rsid w:val="00FA43F0"/>
    <w:rsid w:val="00FA5901"/>
    <w:rsid w:val="00FD101F"/>
    <w:rsid w:val="00FD6496"/>
    <w:rsid w:val="00FE57A7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C16CB5"/>
  <w15:docId w15:val="{48CF5013-8E2E-400B-9C31-D12D8960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Monotype Corsiva" w:hAnsi="Monotype Corsiva"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BodyTextIndent">
    <w:name w:val="Body Text Indent"/>
    <w:basedOn w:val="Normal"/>
    <w:pPr>
      <w:ind w:left="-567"/>
    </w:pPr>
    <w:rPr>
      <w:rFonts w:ascii="Book Antiqua" w:hAnsi="Book Antiqua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uiPriority w:val="99"/>
    <w:unhideWhenUsed/>
    <w:rsid w:val="000A6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23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463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4636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3463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6367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E7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30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0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bridenstrim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lbridenstrim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kilbride ns</Company>
  <LinksUpToDate>false</LinksUpToDate>
  <CharactersWithSpaces>7103</CharactersWithSpaces>
  <SharedDoc>false</SharedDoc>
  <HLinks>
    <vt:vector size="6" baseType="variant">
      <vt:variant>
        <vt:i4>6946899</vt:i4>
      </vt:variant>
      <vt:variant>
        <vt:i4>3</vt:i4>
      </vt:variant>
      <vt:variant>
        <vt:i4>0</vt:i4>
      </vt:variant>
      <vt:variant>
        <vt:i4>5</vt:i4>
      </vt:variant>
      <vt:variant>
        <vt:lpwstr>mailto:kilbridenstrim@hotmail.com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Fergal</dc:creator>
  <cp:lastModifiedBy>Sarah</cp:lastModifiedBy>
  <cp:revision>3</cp:revision>
  <cp:lastPrinted>2024-09-20T10:09:00Z</cp:lastPrinted>
  <dcterms:created xsi:type="dcterms:W3CDTF">2025-10-06T09:42:00Z</dcterms:created>
  <dcterms:modified xsi:type="dcterms:W3CDTF">2025-10-06T09:42:00Z</dcterms:modified>
</cp:coreProperties>
</file>